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4090">
      <w:pPr>
        <w:spacing w:line="340" w:lineRule="exact"/>
        <w:jc w:val="left"/>
        <w:rPr>
          <w:rFonts w:ascii="宋体" w:hAnsi="宋体"/>
          <w:sz w:val="32"/>
          <w:szCs w:val="28"/>
        </w:rPr>
      </w:pPr>
      <w:r>
        <w:rPr>
          <w:rFonts w:hint="eastAsia" w:ascii="宋体" w:hAnsi="宋体"/>
          <w:sz w:val="32"/>
          <w:szCs w:val="28"/>
        </w:rPr>
        <w:t>附件</w:t>
      </w:r>
      <w:r>
        <w:rPr>
          <w:rFonts w:hint="eastAsia" w:ascii="宋体" w:hAnsi="宋体"/>
          <w:sz w:val="32"/>
          <w:szCs w:val="28"/>
          <w:lang w:val="en-US" w:eastAsia="zh-CN"/>
        </w:rPr>
        <w:t>7</w:t>
      </w:r>
      <w:r>
        <w:rPr>
          <w:rFonts w:hint="eastAsia" w:ascii="宋体" w:hAnsi="宋体"/>
          <w:sz w:val="32"/>
          <w:szCs w:val="28"/>
        </w:rPr>
        <w:t>：</w:t>
      </w:r>
    </w:p>
    <w:p w14:paraId="31FD9E26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南京艺术学院本科生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辅修专业</w:t>
      </w:r>
      <w:r>
        <w:rPr>
          <w:rFonts w:hint="eastAsia" w:ascii="宋体" w:hAnsi="宋体"/>
          <w:b/>
          <w:sz w:val="32"/>
          <w:szCs w:val="32"/>
        </w:rPr>
        <w:t>考试</w:t>
      </w:r>
    </w:p>
    <w:p w14:paraId="2D01A35A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试卷命题教师信息汇总</w:t>
      </w:r>
      <w:r>
        <w:rPr>
          <w:rFonts w:ascii="宋体" w:hAnsi="宋体"/>
          <w:b/>
          <w:sz w:val="32"/>
          <w:szCs w:val="32"/>
        </w:rPr>
        <w:t>表</w:t>
      </w:r>
    </w:p>
    <w:bookmarkEnd w:id="0"/>
    <w:p w14:paraId="2B19EA30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________学院____年___________科目</w:t>
      </w:r>
    </w:p>
    <w:tbl>
      <w:tblPr>
        <w:tblStyle w:val="6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67"/>
        <w:gridCol w:w="992"/>
        <w:gridCol w:w="1067"/>
        <w:gridCol w:w="709"/>
        <w:gridCol w:w="878"/>
        <w:gridCol w:w="709"/>
        <w:gridCol w:w="1275"/>
        <w:gridCol w:w="830"/>
        <w:gridCol w:w="851"/>
      </w:tblGrid>
      <w:tr w14:paraId="0D9C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 w14:paraId="1C39FD6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77BAC9E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53DFB3C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</w:t>
            </w:r>
          </w:p>
          <w:p w14:paraId="48018B1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067" w:type="dxa"/>
            <w:vAlign w:val="center"/>
          </w:tcPr>
          <w:p w14:paraId="7E413C4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  <w:p w14:paraId="27B365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（学位）</w:t>
            </w:r>
          </w:p>
        </w:tc>
        <w:tc>
          <w:tcPr>
            <w:tcW w:w="709" w:type="dxa"/>
            <w:vAlign w:val="center"/>
          </w:tcPr>
          <w:p w14:paraId="284833B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878" w:type="dxa"/>
            <w:vAlign w:val="center"/>
          </w:tcPr>
          <w:p w14:paraId="74F4B0C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6A2E65B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教学专业</w:t>
            </w:r>
          </w:p>
        </w:tc>
        <w:tc>
          <w:tcPr>
            <w:tcW w:w="1275" w:type="dxa"/>
            <w:vAlign w:val="center"/>
          </w:tcPr>
          <w:p w14:paraId="1101B3F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830" w:type="dxa"/>
            <w:vAlign w:val="center"/>
          </w:tcPr>
          <w:p w14:paraId="0962D0D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  <w:tc>
          <w:tcPr>
            <w:tcW w:w="851" w:type="dxa"/>
            <w:vAlign w:val="center"/>
          </w:tcPr>
          <w:p w14:paraId="2EF1CEF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0371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 w14:paraId="5AE691C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</w:tcPr>
          <w:p w14:paraId="5A733A5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1191D42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</w:tcPr>
          <w:p w14:paraId="2285A18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7B91C5E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</w:tcPr>
          <w:p w14:paraId="2262FCC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4A8906E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14:paraId="05DBDD1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</w:tcPr>
          <w:p w14:paraId="5EBD5BCC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217793E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1179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 w14:paraId="3E4E3A4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</w:tcPr>
          <w:p w14:paraId="5A1DCDD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446F99F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</w:tcPr>
          <w:p w14:paraId="087243D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22A06D6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</w:tcPr>
          <w:p w14:paraId="7F922FB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263E09E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14:paraId="350F9FA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</w:tcPr>
          <w:p w14:paraId="336C288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575C781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40A1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 w14:paraId="6F01E06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</w:tcPr>
          <w:p w14:paraId="360A8D4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4DDBEB0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</w:tcPr>
          <w:p w14:paraId="08D4A23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6060120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</w:tcPr>
          <w:p w14:paraId="60A0DF5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16A551B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14:paraId="5F3DBBE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</w:tcPr>
          <w:p w14:paraId="5E5DF9C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56456E30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553F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 w14:paraId="7CC34690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</w:tcPr>
          <w:p w14:paraId="6A77068F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73438CB7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</w:tcPr>
          <w:p w14:paraId="017A307C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47A2BD0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</w:tcPr>
          <w:p w14:paraId="493A369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594D38F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14:paraId="02901E9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</w:tcPr>
          <w:p w14:paraId="6DF2A18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102ACE7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147F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 w14:paraId="0A77A6C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</w:tcPr>
          <w:p w14:paraId="2B4590A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26CA721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</w:tcPr>
          <w:p w14:paraId="3F88A58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784290C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8" w:type="dxa"/>
          </w:tcPr>
          <w:p w14:paraId="2CB8AAE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4381824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14:paraId="5A701BF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</w:tcPr>
          <w:p w14:paraId="19ED865C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</w:tcPr>
          <w:p w14:paraId="484830A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</w:tbl>
    <w:p w14:paraId="08F1E30B">
      <w:pPr>
        <w:spacing w:before="156" w:beforeLines="50" w:line="360" w:lineRule="exact"/>
        <w:ind w:left="2178" w:leftChars="1" w:hanging="2176" w:hangingChars="680"/>
        <w:rPr>
          <w:rFonts w:ascii="仿宋_GB2312" w:eastAsia="仿宋_GB2312"/>
          <w:sz w:val="32"/>
          <w:szCs w:val="32"/>
        </w:rPr>
      </w:pPr>
    </w:p>
    <w:p w14:paraId="429FE1B5">
      <w:pPr>
        <w:spacing w:before="156" w:beforeLines="50" w:line="360" w:lineRule="exact"/>
        <w:ind w:left="1367" w:leftChars="651"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辅修专业</w:t>
      </w:r>
      <w:r>
        <w:rPr>
          <w:rFonts w:hint="eastAsia" w:ascii="宋体" w:hAnsi="宋体"/>
          <w:sz w:val="28"/>
          <w:szCs w:val="28"/>
        </w:rPr>
        <w:t xml:space="preserve">工作小组组长（签字）：              </w:t>
      </w:r>
    </w:p>
    <w:p w14:paraId="5D17D527">
      <w:pPr>
        <w:spacing w:before="156" w:beforeLines="50" w:line="360" w:lineRule="exact"/>
        <w:rPr>
          <w:rFonts w:ascii="宋体" w:hAnsi="宋体"/>
          <w:sz w:val="28"/>
          <w:szCs w:val="28"/>
        </w:rPr>
      </w:pPr>
    </w:p>
    <w:p w14:paraId="3CF30768">
      <w:pPr>
        <w:spacing w:before="156" w:beforeLines="50" w:line="360" w:lineRule="exact"/>
        <w:ind w:firstLine="3640" w:firstLine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教学单位</w:t>
      </w:r>
      <w:r>
        <w:rPr>
          <w:rFonts w:ascii="宋体" w:hAnsi="宋体"/>
          <w:sz w:val="28"/>
          <w:szCs w:val="28"/>
        </w:rPr>
        <w:t>（盖章）</w:t>
      </w:r>
      <w:r>
        <w:rPr>
          <w:rFonts w:hint="eastAsia" w:ascii="宋体" w:hAnsi="宋体"/>
          <w:sz w:val="28"/>
          <w:szCs w:val="28"/>
        </w:rPr>
        <w:t>：</w:t>
      </w:r>
    </w:p>
    <w:p w14:paraId="1CC2B3BC">
      <w:pPr>
        <w:spacing w:line="360" w:lineRule="auto"/>
        <w:ind w:right="600" w:firstLine="6020" w:firstLineChars="2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年   月   日</w:t>
      </w:r>
    </w:p>
    <w:p w14:paraId="7475E499">
      <w:pPr>
        <w:spacing w:line="360" w:lineRule="auto"/>
        <w:ind w:right="600"/>
        <w:rPr>
          <w:rFonts w:ascii="宋体" w:hAnsi="宋体"/>
          <w:sz w:val="28"/>
          <w:szCs w:val="28"/>
        </w:rPr>
      </w:pPr>
    </w:p>
    <w:p w14:paraId="2936E24C">
      <w:pPr>
        <w:spacing w:line="400" w:lineRule="exact"/>
        <w:ind w:right="6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一</w:t>
      </w:r>
      <w:r>
        <w:rPr>
          <w:rFonts w:hint="eastAsia" w:ascii="楷体" w:hAnsi="楷体" w:eastAsia="楷体"/>
          <w:sz w:val="28"/>
          <w:szCs w:val="28"/>
        </w:rPr>
        <w:t>、</w:t>
      </w:r>
      <w:r>
        <w:rPr>
          <w:rFonts w:ascii="楷体" w:hAnsi="楷体" w:eastAsia="楷体"/>
          <w:sz w:val="28"/>
          <w:szCs w:val="28"/>
        </w:rPr>
        <w:t>填写说明</w:t>
      </w:r>
    </w:p>
    <w:p w14:paraId="5F86ED94">
      <w:pPr>
        <w:spacing w:line="400" w:lineRule="exact"/>
        <w:ind w:right="60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1</w:t>
      </w:r>
      <w:r>
        <w:rPr>
          <w:rFonts w:hint="eastAsia" w:ascii="楷体" w:hAnsi="楷体" w:eastAsia="楷体"/>
          <w:sz w:val="28"/>
          <w:szCs w:val="28"/>
        </w:rPr>
        <w:t>.请填报本</w:t>
      </w:r>
      <w:r>
        <w:rPr>
          <w:rFonts w:ascii="楷体" w:hAnsi="楷体" w:eastAsia="楷体"/>
          <w:sz w:val="28"/>
          <w:szCs w:val="28"/>
        </w:rPr>
        <w:t>表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页面为</w:t>
      </w:r>
      <w:r>
        <w:rPr>
          <w:rFonts w:hint="eastAsia" w:ascii="楷体" w:hAnsi="楷体" w:eastAsia="楷体"/>
          <w:sz w:val="28"/>
          <w:szCs w:val="28"/>
        </w:rPr>
        <w:t>A4大小，</w:t>
      </w:r>
      <w:r>
        <w:rPr>
          <w:rFonts w:ascii="楷体" w:hAnsi="楷体" w:eastAsia="楷体"/>
          <w:sz w:val="28"/>
          <w:szCs w:val="28"/>
        </w:rPr>
        <w:t>版式为横式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不够填写请另附页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56553775">
      <w:pPr>
        <w:spacing w:line="4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2</w:t>
      </w:r>
      <w:r>
        <w:rPr>
          <w:rFonts w:hint="eastAsia" w:ascii="楷体" w:hAnsi="楷体" w:eastAsia="楷体"/>
          <w:sz w:val="28"/>
          <w:szCs w:val="28"/>
        </w:rPr>
        <w:t>.</w:t>
      </w:r>
      <w:r>
        <w:rPr>
          <w:rFonts w:ascii="楷体" w:hAnsi="楷体" w:eastAsia="楷体"/>
          <w:sz w:val="28"/>
          <w:szCs w:val="28"/>
        </w:rPr>
        <w:t>上报的</w:t>
      </w:r>
      <w:r>
        <w:rPr>
          <w:rFonts w:hint="eastAsia" w:ascii="楷体" w:hAnsi="楷体" w:eastAsia="楷体"/>
          <w:sz w:val="28"/>
          <w:szCs w:val="28"/>
        </w:rPr>
        <w:t>命题教师</w:t>
      </w:r>
      <w:r>
        <w:rPr>
          <w:rFonts w:ascii="楷体" w:hAnsi="楷体" w:eastAsia="楷体"/>
          <w:sz w:val="28"/>
          <w:szCs w:val="28"/>
        </w:rPr>
        <w:t>信息必须准确、完整，不得漏项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5111E27B">
      <w:pPr>
        <w:spacing w:line="4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3.“教学专业”一栏为命题专家现在所从事的教学专业。</w:t>
      </w:r>
    </w:p>
    <w:p w14:paraId="3446BE3A">
      <w:pPr>
        <w:spacing w:line="4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二、命题教师要求如下</w:t>
      </w:r>
    </w:p>
    <w:p w14:paraId="18FC8479">
      <w:pPr>
        <w:spacing w:line="400" w:lineRule="exact"/>
        <w:ind w:left="2" w:leftChars="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</w:t>
      </w:r>
      <w:r>
        <w:rPr>
          <w:rFonts w:ascii="楷体" w:hAnsi="楷体" w:eastAsia="楷体"/>
          <w:sz w:val="28"/>
          <w:szCs w:val="28"/>
        </w:rPr>
        <w:t>政治素质高，师德高尚，业务素质优良，</w:t>
      </w:r>
      <w:r>
        <w:rPr>
          <w:rFonts w:hint="eastAsia" w:ascii="楷体" w:hAnsi="楷体" w:eastAsia="楷体"/>
          <w:sz w:val="28"/>
          <w:szCs w:val="28"/>
        </w:rPr>
        <w:t>直接从事有关课程教学和科研工作；</w:t>
      </w:r>
    </w:p>
    <w:p w14:paraId="2A72E1C9">
      <w:pPr>
        <w:spacing w:line="400" w:lineRule="exact"/>
        <w:ind w:left="2" w:leftChars="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2.在各类考试工作中表现良好，无不良反映；</w:t>
      </w:r>
    </w:p>
    <w:p w14:paraId="144CAEF8">
      <w:pPr>
        <w:spacing w:line="400" w:lineRule="exact"/>
        <w:ind w:left="2" w:leftChars="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3.具有讲师（含）以上专业技术职称；</w:t>
      </w:r>
    </w:p>
    <w:p w14:paraId="5CE1167E">
      <w:pPr>
        <w:spacing w:line="400" w:lineRule="exact"/>
        <w:ind w:left="2" w:leftChars="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4.与考生之间无亲属关系及其他利益关系。</w:t>
      </w:r>
    </w:p>
    <w:p w14:paraId="62E938FE">
      <w:pPr>
        <w:spacing w:line="440" w:lineRule="exact"/>
        <w:rPr>
          <w:rFonts w:ascii="宋体" w:hAnsi="宋体"/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2E975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9E313E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9A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A6"/>
    <w:rsid w:val="000379E4"/>
    <w:rsid w:val="00043078"/>
    <w:rsid w:val="0005688E"/>
    <w:rsid w:val="00070CBB"/>
    <w:rsid w:val="00083B38"/>
    <w:rsid w:val="00085BEB"/>
    <w:rsid w:val="000A6F1E"/>
    <w:rsid w:val="000A7DB0"/>
    <w:rsid w:val="000B13FE"/>
    <w:rsid w:val="000E6EA3"/>
    <w:rsid w:val="000F314A"/>
    <w:rsid w:val="001005B1"/>
    <w:rsid w:val="001145BA"/>
    <w:rsid w:val="0013332E"/>
    <w:rsid w:val="001505A4"/>
    <w:rsid w:val="00154AF3"/>
    <w:rsid w:val="0018200D"/>
    <w:rsid w:val="001839C7"/>
    <w:rsid w:val="001A0FB6"/>
    <w:rsid w:val="001A218B"/>
    <w:rsid w:val="001A31C4"/>
    <w:rsid w:val="001A3B2B"/>
    <w:rsid w:val="001D4982"/>
    <w:rsid w:val="001F195D"/>
    <w:rsid w:val="002054B0"/>
    <w:rsid w:val="002252F2"/>
    <w:rsid w:val="002260C8"/>
    <w:rsid w:val="002378DE"/>
    <w:rsid w:val="002379B3"/>
    <w:rsid w:val="00246D54"/>
    <w:rsid w:val="0025222F"/>
    <w:rsid w:val="00292A0C"/>
    <w:rsid w:val="002A15E2"/>
    <w:rsid w:val="002A59A6"/>
    <w:rsid w:val="002D16F7"/>
    <w:rsid w:val="002F1C3D"/>
    <w:rsid w:val="002F6AAB"/>
    <w:rsid w:val="003058C0"/>
    <w:rsid w:val="00333AF4"/>
    <w:rsid w:val="00396F1F"/>
    <w:rsid w:val="003B6E43"/>
    <w:rsid w:val="00420E36"/>
    <w:rsid w:val="00432C27"/>
    <w:rsid w:val="00450A77"/>
    <w:rsid w:val="00464CF7"/>
    <w:rsid w:val="004B49C9"/>
    <w:rsid w:val="004C0F69"/>
    <w:rsid w:val="004D256B"/>
    <w:rsid w:val="004E40D1"/>
    <w:rsid w:val="004E44EF"/>
    <w:rsid w:val="00540CB2"/>
    <w:rsid w:val="0054241D"/>
    <w:rsid w:val="00543052"/>
    <w:rsid w:val="00543C33"/>
    <w:rsid w:val="0056373B"/>
    <w:rsid w:val="00583EDC"/>
    <w:rsid w:val="00593216"/>
    <w:rsid w:val="005A1AD9"/>
    <w:rsid w:val="005A3F2A"/>
    <w:rsid w:val="005A4C2D"/>
    <w:rsid w:val="005B3D6E"/>
    <w:rsid w:val="005B4DD6"/>
    <w:rsid w:val="006010CE"/>
    <w:rsid w:val="00612482"/>
    <w:rsid w:val="00615FE8"/>
    <w:rsid w:val="00633DF0"/>
    <w:rsid w:val="00651120"/>
    <w:rsid w:val="00656F4A"/>
    <w:rsid w:val="00671C4D"/>
    <w:rsid w:val="006A13E5"/>
    <w:rsid w:val="006B0ADB"/>
    <w:rsid w:val="006B4984"/>
    <w:rsid w:val="006B4E78"/>
    <w:rsid w:val="006C6A62"/>
    <w:rsid w:val="006D0F6D"/>
    <w:rsid w:val="006E78C0"/>
    <w:rsid w:val="0071168F"/>
    <w:rsid w:val="00734263"/>
    <w:rsid w:val="00736238"/>
    <w:rsid w:val="00742390"/>
    <w:rsid w:val="007635F3"/>
    <w:rsid w:val="007946B5"/>
    <w:rsid w:val="007A1B79"/>
    <w:rsid w:val="007A4140"/>
    <w:rsid w:val="007B5788"/>
    <w:rsid w:val="0080067A"/>
    <w:rsid w:val="00810679"/>
    <w:rsid w:val="00823EC0"/>
    <w:rsid w:val="0083194B"/>
    <w:rsid w:val="008806C8"/>
    <w:rsid w:val="008B7AF3"/>
    <w:rsid w:val="008E0900"/>
    <w:rsid w:val="008F0041"/>
    <w:rsid w:val="00907E0C"/>
    <w:rsid w:val="00921786"/>
    <w:rsid w:val="009640C8"/>
    <w:rsid w:val="00981CC8"/>
    <w:rsid w:val="00984D85"/>
    <w:rsid w:val="0099079E"/>
    <w:rsid w:val="00990996"/>
    <w:rsid w:val="009B3039"/>
    <w:rsid w:val="009B7EC9"/>
    <w:rsid w:val="009E5552"/>
    <w:rsid w:val="009E7DF1"/>
    <w:rsid w:val="00A17C3E"/>
    <w:rsid w:val="00A24C68"/>
    <w:rsid w:val="00AA49A7"/>
    <w:rsid w:val="00AA64D5"/>
    <w:rsid w:val="00AC0787"/>
    <w:rsid w:val="00AD6E19"/>
    <w:rsid w:val="00AE0D78"/>
    <w:rsid w:val="00AE507E"/>
    <w:rsid w:val="00AF0940"/>
    <w:rsid w:val="00AF3684"/>
    <w:rsid w:val="00AF4632"/>
    <w:rsid w:val="00B221DE"/>
    <w:rsid w:val="00B22845"/>
    <w:rsid w:val="00B554AA"/>
    <w:rsid w:val="00B62EC3"/>
    <w:rsid w:val="00B709BA"/>
    <w:rsid w:val="00B80B20"/>
    <w:rsid w:val="00B87318"/>
    <w:rsid w:val="00BD1566"/>
    <w:rsid w:val="00BE3C1F"/>
    <w:rsid w:val="00BE4370"/>
    <w:rsid w:val="00BE699C"/>
    <w:rsid w:val="00BE6FA0"/>
    <w:rsid w:val="00C00CE3"/>
    <w:rsid w:val="00C16F00"/>
    <w:rsid w:val="00C333A7"/>
    <w:rsid w:val="00C472CE"/>
    <w:rsid w:val="00C53F16"/>
    <w:rsid w:val="00C72517"/>
    <w:rsid w:val="00C77984"/>
    <w:rsid w:val="00C81055"/>
    <w:rsid w:val="00CA1A5D"/>
    <w:rsid w:val="00CC14E6"/>
    <w:rsid w:val="00CD1322"/>
    <w:rsid w:val="00D03123"/>
    <w:rsid w:val="00D07147"/>
    <w:rsid w:val="00D40CAC"/>
    <w:rsid w:val="00D51564"/>
    <w:rsid w:val="00D63300"/>
    <w:rsid w:val="00DA55A0"/>
    <w:rsid w:val="00DB2D01"/>
    <w:rsid w:val="00DD2557"/>
    <w:rsid w:val="00DE3626"/>
    <w:rsid w:val="00E01443"/>
    <w:rsid w:val="00E2270A"/>
    <w:rsid w:val="00E22AE5"/>
    <w:rsid w:val="00E23265"/>
    <w:rsid w:val="00E30F7F"/>
    <w:rsid w:val="00E52187"/>
    <w:rsid w:val="00EA124B"/>
    <w:rsid w:val="00EB457D"/>
    <w:rsid w:val="00ED3168"/>
    <w:rsid w:val="00F12C52"/>
    <w:rsid w:val="00F16B94"/>
    <w:rsid w:val="00F26098"/>
    <w:rsid w:val="00F37117"/>
    <w:rsid w:val="00F44618"/>
    <w:rsid w:val="00F57D40"/>
    <w:rsid w:val="00F625A3"/>
    <w:rsid w:val="00F73216"/>
    <w:rsid w:val="00F8380F"/>
    <w:rsid w:val="00F93940"/>
    <w:rsid w:val="00F95B5B"/>
    <w:rsid w:val="00F95F21"/>
    <w:rsid w:val="00FA2BE6"/>
    <w:rsid w:val="00FB3BC5"/>
    <w:rsid w:val="00FB4115"/>
    <w:rsid w:val="00FC186A"/>
    <w:rsid w:val="00FD1E26"/>
    <w:rsid w:val="010E0002"/>
    <w:rsid w:val="02F07479"/>
    <w:rsid w:val="03FB0968"/>
    <w:rsid w:val="07EC1198"/>
    <w:rsid w:val="08021019"/>
    <w:rsid w:val="09846B33"/>
    <w:rsid w:val="09D26F3D"/>
    <w:rsid w:val="0C0D48BD"/>
    <w:rsid w:val="0C98533E"/>
    <w:rsid w:val="0E4C47E1"/>
    <w:rsid w:val="11774C0C"/>
    <w:rsid w:val="11C3406F"/>
    <w:rsid w:val="11C63A1E"/>
    <w:rsid w:val="154B6AB2"/>
    <w:rsid w:val="1DA22A59"/>
    <w:rsid w:val="21AE0658"/>
    <w:rsid w:val="24866734"/>
    <w:rsid w:val="2649108D"/>
    <w:rsid w:val="29A247B3"/>
    <w:rsid w:val="2A5925E7"/>
    <w:rsid w:val="2ABC448C"/>
    <w:rsid w:val="30703CED"/>
    <w:rsid w:val="31B93A5D"/>
    <w:rsid w:val="344A052F"/>
    <w:rsid w:val="369855AB"/>
    <w:rsid w:val="3B100BA8"/>
    <w:rsid w:val="3B7012DA"/>
    <w:rsid w:val="3BD31952"/>
    <w:rsid w:val="3C5E4309"/>
    <w:rsid w:val="3D357B2A"/>
    <w:rsid w:val="3ED56E5A"/>
    <w:rsid w:val="3EFD7122"/>
    <w:rsid w:val="451D5140"/>
    <w:rsid w:val="459E6747"/>
    <w:rsid w:val="49A50E2D"/>
    <w:rsid w:val="4D7829B4"/>
    <w:rsid w:val="4E4D5083"/>
    <w:rsid w:val="4E632966"/>
    <w:rsid w:val="4EAE6DF5"/>
    <w:rsid w:val="500300EB"/>
    <w:rsid w:val="52612F28"/>
    <w:rsid w:val="534714A2"/>
    <w:rsid w:val="54063ED6"/>
    <w:rsid w:val="56112FB6"/>
    <w:rsid w:val="59E448B6"/>
    <w:rsid w:val="5B0E530B"/>
    <w:rsid w:val="5B604631"/>
    <w:rsid w:val="61C65410"/>
    <w:rsid w:val="61D60C1C"/>
    <w:rsid w:val="63355B45"/>
    <w:rsid w:val="67F37087"/>
    <w:rsid w:val="68EF0EFE"/>
    <w:rsid w:val="706B1194"/>
    <w:rsid w:val="70CE49C0"/>
    <w:rsid w:val="771D6C9D"/>
    <w:rsid w:val="7772469B"/>
    <w:rsid w:val="7DB2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ahoma" w:hAnsi="Tahoma" w:eastAsia="Tahoma"/>
      <w:kern w:val="0"/>
      <w:sz w:val="14"/>
      <w:szCs w:val="1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86868"/>
      <w:u w:val="none"/>
    </w:rPr>
  </w:style>
  <w:style w:type="character" w:styleId="11">
    <w:name w:val="Hyperlink"/>
    <w:basedOn w:val="8"/>
    <w:qFormat/>
    <w:uiPriority w:val="0"/>
    <w:rPr>
      <w:color w:val="686868"/>
      <w:u w:val="none"/>
    </w:rPr>
  </w:style>
  <w:style w:type="character" w:customStyle="1" w:styleId="12">
    <w:name w:val="wp1_windowtitle"/>
    <w:basedOn w:val="8"/>
    <w:qFormat/>
    <w:uiPriority w:val="0"/>
    <w:rPr>
      <w:sz w:val="16"/>
      <w:szCs w:val="16"/>
    </w:rPr>
  </w:style>
  <w:style w:type="character" w:customStyle="1" w:styleId="13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正文文本缩进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316</Characters>
  <Lines>3</Lines>
  <Paragraphs>1</Paragraphs>
  <TotalTime>3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2021-01-04T00:50:00Z</dcterms:created>
  <dc:creator>Administrator</dc:creator>
  <cp:lastModifiedBy>恒</cp:lastModifiedBy>
  <cp:lastPrinted>2026-04-30T00:34:00Z</cp:lastPrinted>
  <dcterms:modified xsi:type="dcterms:W3CDTF">2026-07-09T04:16:03Z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004B7017B3684625B77FED58B72C25CC_13</vt:lpwstr>
  </property>
  <property fmtid="{D5CDD505-2E9C-101B-9397-08002B2CF9AE}" pid="4" name="KSOTemplateDocerSaveRecord">
    <vt:lpwstr>eyJoZGlkIjoiYTI0ZjdlMzIwZTU4MDEzMTVlYTU2YzlkYzI5ZmJhNDUiLCJ1c2VySWQiOiI0MTk4MTA5NjMifQ==</vt:lpwstr>
  </property>
</Properties>
</file>