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07C9" w14:textId="04D6A66E" w:rsidR="00BB049C" w:rsidRDefault="0000242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-202</w:t>
      </w:r>
      <w:r>
        <w:rPr>
          <w:rFonts w:ascii="黑体" w:eastAsia="黑体" w:hAnsi="黑体" w:hint="eastAsia"/>
          <w:sz w:val="32"/>
          <w:szCs w:val="32"/>
        </w:rPr>
        <w:t>3学年第一学期在线教学方案（第1</w:t>
      </w:r>
      <w:r w:rsidR="00D952C1">
        <w:rPr>
          <w:rFonts w:ascii="黑体" w:eastAsia="黑体" w:hAnsi="黑体"/>
          <w:sz w:val="32"/>
          <w:szCs w:val="32"/>
        </w:rPr>
        <w:t>-2</w:t>
      </w:r>
      <w:r w:rsidR="00D952C1">
        <w:rPr>
          <w:rFonts w:ascii="黑体" w:eastAsia="黑体" w:hAnsi="黑体" w:hint="eastAsia"/>
          <w:sz w:val="32"/>
          <w:szCs w:val="32"/>
        </w:rPr>
        <w:t>教学</w:t>
      </w:r>
      <w:r>
        <w:rPr>
          <w:rFonts w:ascii="黑体" w:eastAsia="黑体" w:hAnsi="黑体" w:hint="eastAsia"/>
          <w:sz w:val="32"/>
          <w:szCs w:val="32"/>
        </w:rPr>
        <w:t>周）</w:t>
      </w:r>
    </w:p>
    <w:p w14:paraId="76BE6F66" w14:textId="0DD6DCBD" w:rsidR="00BB049C" w:rsidRPr="008D6B5D" w:rsidRDefault="0000242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eastAsia="PMingLiU" w:hAnsi="宋体" w:cs="宋体"/>
          <w:sz w:val="28"/>
          <w:szCs w:val="28"/>
          <w:u w:color="000000"/>
          <w:lang w:val="zh-TW" w:eastAsia="zh-TW"/>
        </w:rPr>
      </w:pPr>
      <w:r>
        <w:rPr>
          <w:rFonts w:ascii="宋体" w:eastAsia="宋体" w:hAnsi="宋体" w:cs="等线" w:hint="eastAsia"/>
          <w:sz w:val="28"/>
          <w:szCs w:val="28"/>
          <w:u w:color="000000"/>
          <w:lang w:val="zh-TW" w:eastAsia="zh-TW"/>
        </w:rPr>
        <w:t>开课单位</w:t>
      </w:r>
      <w:r w:rsidR="008D6B5D">
        <w:rPr>
          <w:rFonts w:ascii="宋体" w:eastAsia="宋体" w:hAnsi="宋体" w:cs="等线" w:hint="eastAsia"/>
          <w:sz w:val="28"/>
          <w:szCs w:val="28"/>
          <w:u w:color="000000"/>
          <w:lang w:val="zh-TW" w:eastAsia="zh-TW"/>
        </w:rPr>
        <w:t>：工业设计学院</w:t>
      </w:r>
    </w:p>
    <w:tbl>
      <w:tblPr>
        <w:tblStyle w:val="TableNormal"/>
        <w:tblW w:w="1473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1984"/>
        <w:gridCol w:w="2410"/>
        <w:gridCol w:w="851"/>
        <w:gridCol w:w="708"/>
      </w:tblGrid>
      <w:tr w:rsidR="00BB049C" w14:paraId="1706194C" w14:textId="77777777" w:rsidTr="0042514A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A3E7" w14:textId="77777777" w:rsidR="00BB049C" w:rsidRDefault="0000242A">
            <w:pPr>
              <w:tabs>
                <w:tab w:val="left" w:pos="42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4CD09488" w14:textId="77777777" w:rsidR="00BB049C" w:rsidRDefault="0000242A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F0769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1F2C4E78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06DF" w14:textId="77777777" w:rsidR="00BB049C" w:rsidRDefault="0000242A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3521B" w14:textId="77777777" w:rsidR="00BB049C" w:rsidRDefault="0000242A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1BF63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00D2" w14:textId="77777777" w:rsidR="00BB049C" w:rsidRDefault="0000242A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4598C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20DC" w14:textId="77777777" w:rsidR="00BB049C" w:rsidRDefault="0000242A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58F6" w14:textId="77777777" w:rsidR="00BB049C" w:rsidRDefault="0000242A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2A252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EC2B" w14:textId="77777777" w:rsidR="00BB049C" w:rsidRDefault="0000242A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 w:rsidR="000235A4" w:rsidRPr="0078341A" w14:paraId="17E4CE69" w14:textId="77777777" w:rsidTr="0078341A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52CC2" w14:textId="420FE6B8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F880" w14:textId="1909E322" w:rsidR="000235A4" w:rsidRPr="0078341A" w:rsidRDefault="003D26FA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352385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4212A" w14:textId="114AB152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设计综合表达2(1班)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919DB" w14:textId="40F8FE12" w:rsidR="000235A4" w:rsidRPr="0078341A" w:rsidRDefault="00A1435E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1B8FA" w14:textId="1CE09F2A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陈光曦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24788" w14:textId="7D45B03F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1-3周  周一1,2,3,4 周三1,2,3,4 周五1,2,3,4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EF7DD" w14:textId="6C86ACE9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 w:hint="eastAsia"/>
                <w:color w:val="000000"/>
                <w:szCs w:val="21"/>
              </w:rPr>
              <w:t>周一</w:t>
            </w:r>
            <w:r w:rsidR="00560C4B" w:rsidRPr="0078341A">
              <w:rPr>
                <w:rFonts w:ascii="宋体" w:eastAsia="宋体" w:hAnsi="宋体" w:cs="Arial" w:hint="eastAsia"/>
                <w:color w:val="000000"/>
                <w:szCs w:val="21"/>
              </w:rPr>
              <w:t>、周三、周五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8965" w14:textId="6D150B60" w:rsidR="000235A4" w:rsidRPr="0078341A" w:rsidRDefault="006311E7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腾讯会议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8C55" w14:textId="22547DBB" w:rsidR="000235A4" w:rsidRPr="0078341A" w:rsidRDefault="006311E7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6311E7">
              <w:rPr>
                <w:rFonts w:ascii="宋体" w:eastAsia="宋体" w:hAnsi="宋体" w:cs="Arial"/>
                <w:noProof/>
                <w:color w:val="000000"/>
                <w:szCs w:val="21"/>
              </w:rPr>
              <w:drawing>
                <wp:inline distT="0" distB="0" distL="0" distR="0" wp14:anchorId="4F2515A9" wp14:editId="438BE2BE">
                  <wp:extent cx="857250" cy="111159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31" cy="111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82E5" w14:textId="3592405A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56A4" w14:textId="77777777" w:rsidR="000235A4" w:rsidRPr="0078341A" w:rsidRDefault="000235A4" w:rsidP="0092786E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3D26FA" w:rsidRPr="0078341A" w14:paraId="4F3E87AF" w14:textId="77777777" w:rsidTr="0078341A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BA7FD" w14:textId="0EC83DF7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86FF3" w14:textId="32FDDEEF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 w:hint="eastAsia"/>
                <w:color w:val="000000"/>
                <w:szCs w:val="21"/>
              </w:rPr>
              <w:t>3</w:t>
            </w: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52408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B8B5A" w14:textId="505E4520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设计工作坊4(1班)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DFE1" w14:textId="2B37E290" w:rsidR="003D26FA" w:rsidRPr="0078341A" w:rsidRDefault="00A1435E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6898" w14:textId="4B8EAF58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柏雷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6F5A" w14:textId="3BE9B130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1-5周  周二5,6,7,8 周五5,6,7,8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AB42" w14:textId="6EB88637" w:rsidR="003D26FA" w:rsidRPr="0078341A" w:rsidRDefault="00560C4B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 w:hint="eastAsia"/>
                <w:color w:val="000000"/>
                <w:szCs w:val="21"/>
              </w:rPr>
              <w:t>周二、周五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DB78" w14:textId="1557FE8B" w:rsidR="003D26FA" w:rsidRPr="0078341A" w:rsidRDefault="00814C94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51ED" w14:textId="68987765" w:rsidR="003D26FA" w:rsidRPr="0078341A" w:rsidRDefault="00814C94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814C94">
              <w:rPr>
                <w:rFonts w:ascii="宋体" w:eastAsia="宋体" w:hAnsi="宋体" w:cs="Arial"/>
                <w:noProof/>
                <w:color w:val="000000"/>
                <w:szCs w:val="21"/>
              </w:rPr>
              <w:drawing>
                <wp:inline distT="0" distB="0" distL="0" distR="0" wp14:anchorId="240E44F5" wp14:editId="44308892">
                  <wp:extent cx="858575" cy="11334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94" cy="113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C7F1" w14:textId="0F3F5FB3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8341A">
              <w:rPr>
                <w:rFonts w:ascii="宋体" w:eastAsia="宋体" w:hAnsi="宋体" w:cs="Arial"/>
                <w:color w:val="000000"/>
                <w:szCs w:val="21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3009" w14:textId="77777777" w:rsidR="003D26FA" w:rsidRPr="0078341A" w:rsidRDefault="003D26FA" w:rsidP="003D26FA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3D26FA" w14:paraId="0565C09E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5D4C" w14:textId="7713088B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0D92" w14:textId="4F849A0E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4F2A" w14:textId="79815D4B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设计工作坊4(2班)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CFC7" w14:textId="19FB88FA" w:rsidR="003D26FA" w:rsidRPr="0092786E" w:rsidRDefault="00A1435E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F71C" w14:textId="7046D91C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陈嘉嘉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C3B7" w14:textId="758757CC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周二1,2,3,4 周四1,2,3,4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D1574" w14:textId="40F3DAB3" w:rsidR="003D26FA" w:rsidRPr="0092786E" w:rsidRDefault="00560C4B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周二、周四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CD20A" w14:textId="766F7AF7" w:rsidR="003D26FA" w:rsidRPr="0092786E" w:rsidRDefault="00212B42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腾讯会议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ADBC" w14:textId="1CD4CA43" w:rsidR="003D26FA" w:rsidRPr="0092786E" w:rsidRDefault="00212B42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12B42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169AB9FA" wp14:editId="2173445B">
                  <wp:extent cx="1219200" cy="1078315"/>
                  <wp:effectExtent l="0" t="0" r="0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12" cy="108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F8E9" w14:textId="46BB8D9E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E6F9" w14:textId="77777777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C5067" w14:paraId="2564C611" w14:textId="77777777" w:rsidTr="008044FC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B8A9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01EAE6AB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FD53C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2DC43199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7A0C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F26E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63828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53A56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CCFC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ADED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106D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E955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24383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 w:rsidR="003D26FA" w14:paraId="1DA079E9" w14:textId="77777777" w:rsidTr="0078341A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1F14" w14:textId="303BA552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lastRenderedPageBreak/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0626" w14:textId="3D5C77ED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CF60" w14:textId="72E50386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信息产品虚拟设计(1班)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5B2F" w14:textId="61C2B06A" w:rsidR="003D26FA" w:rsidRPr="0092786E" w:rsidRDefault="00A1435E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2F497" w14:textId="6903F29E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陈光曦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0885" w14:textId="64401123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周二1,2,3,4 周四1,2,3,4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8A9F" w14:textId="09CF9917" w:rsidR="003D26FA" w:rsidRPr="0092786E" w:rsidRDefault="00560C4B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周二、周四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A0FF" w14:textId="270DE156" w:rsidR="003D26FA" w:rsidRPr="0092786E" w:rsidRDefault="006311E7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腾讯会议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290F" w14:textId="371C4F69" w:rsidR="003D26FA" w:rsidRPr="0092786E" w:rsidRDefault="006311E7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11E7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225367BD" wp14:editId="5C699187">
                  <wp:extent cx="857250" cy="110807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79" cy="11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BF6CC" w14:textId="2434C6D5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BB7D" w14:textId="77777777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D26FA" w14:paraId="558AE9E7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1AEC5" w14:textId="7B42191F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A8E37" w14:textId="7D484236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94DF" w14:textId="56C5207E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会展学(1班)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1EE06" w14:textId="04F6CB4C" w:rsidR="003D26FA" w:rsidRPr="0092786E" w:rsidRDefault="00A1435E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532A" w14:textId="577F8385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杨志麟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45D2E" w14:textId="08DE5871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周二5,6,7,8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78F45" w14:textId="24939C3E" w:rsidR="003D26FA" w:rsidRPr="0092786E" w:rsidRDefault="00560C4B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01094" w14:textId="7CD9C234" w:rsidR="003D26FA" w:rsidRPr="0092786E" w:rsidRDefault="00814C2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微信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8AE52" w14:textId="7C9C6B2D" w:rsidR="003D26FA" w:rsidRPr="0092786E" w:rsidRDefault="00814C2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14C2A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0BB1357A" wp14:editId="5D9C94E9">
                  <wp:extent cx="838200" cy="1103720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635" cy="11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4E3E" w14:textId="17BCAA74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5AD2" w14:textId="77777777" w:rsidR="003D26FA" w:rsidRPr="0092786E" w:rsidRDefault="003D26FA" w:rsidP="003D26FA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52AE75F1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E42F4" w14:textId="13FC5899" w:rsidR="0091719D" w:rsidRPr="0092786E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6C7F" w14:textId="52DFAAAA" w:rsidR="0091719D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E2686" w14:textId="69A327BA" w:rsidR="0091719D" w:rsidRPr="0092786E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草图与快题设计2(1班)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882C0" w14:textId="0AE1CE99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CFB2" w14:textId="333800F5" w:rsidR="0091719D" w:rsidRPr="0092786E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霍春晓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D899" w14:textId="0689908C" w:rsidR="0091719D" w:rsidRPr="0092786E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周一5,6,7,8 周四5,6,7,8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45DD" w14:textId="2D85153B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18C8" w14:textId="4B8AFA16" w:rsidR="0091719D" w:rsidRPr="0092786E" w:rsidRDefault="00F77B1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EA745" w14:textId="136717AA" w:rsidR="0091719D" w:rsidRPr="0092786E" w:rsidRDefault="00F77B1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77B1E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126B7EEA" wp14:editId="39BDD4E0">
                  <wp:extent cx="809625" cy="1103837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6" cy="11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3CA26" w14:textId="667B00A8" w:rsidR="0091719D" w:rsidRPr="0092786E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EE39A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055E5D41" w14:textId="77777777" w:rsidTr="0078341A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24EC" w14:textId="31CAAE6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620E" w14:textId="62720F8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7148" w14:textId="637C6281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草图与快题设计2(2班)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817F" w14:textId="13BF689A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58A4D" w14:textId="51E5634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李刚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7896A" w14:textId="54F389AB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周二5,6,7,8 周五5,6,7,8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5F07" w14:textId="4267D905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周二、周五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D803D" w14:textId="29BBD3CC" w:rsidR="0091719D" w:rsidRPr="0092786E" w:rsidRDefault="00ED15A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15AB">
              <w:rPr>
                <w:rFonts w:ascii="宋体" w:eastAsia="宋体" w:hAnsi="宋体" w:cs="Times New Roman" w:hint="eastAsia"/>
                <w:kern w:val="0"/>
                <w:szCs w:val="21"/>
              </w:rPr>
              <w:t>腾讯课堂、微信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5ED4" w14:textId="3CFC86A8" w:rsidR="0091719D" w:rsidRPr="0092786E" w:rsidRDefault="00ED15A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15AB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2603F3F5" wp14:editId="3C6D7A73">
                  <wp:extent cx="869318" cy="1085850"/>
                  <wp:effectExtent l="0" t="0" r="698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739" cy="108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BCD79" w14:textId="3BE3EC26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685B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C5067" w14:paraId="71E6488D" w14:textId="77777777" w:rsidTr="008044FC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3F599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5771E2B8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9BAA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56479509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D50AA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4DCB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3BE3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56D2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68A96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F5D3B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877E0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A53D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FF55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 w:rsidR="0091719D" w14:paraId="436E3D67" w14:textId="77777777" w:rsidTr="0078341A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B598" w14:textId="3130F6A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lastRenderedPageBreak/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680D" w14:textId="39B36ACC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BA0C6" w14:textId="4E8C7215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设计调研(1班)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B4E8" w14:textId="311C8515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EE31" w14:textId="72258B44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钱音旋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19356" w14:textId="64047A78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E134C" w14:textId="76D88B60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72845" w14:textId="2C11E3E5" w:rsidR="0091719D" w:rsidRPr="0092786E" w:rsidRDefault="00B933B9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BADA" w14:textId="4AC36797" w:rsidR="0091719D" w:rsidRPr="0092786E" w:rsidRDefault="00B933B9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933B9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2DF55ACF" wp14:editId="320CB0B5">
                  <wp:extent cx="762000" cy="1122108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39" cy="112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2A98" w14:textId="0E27D3F9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C430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1C63542E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7BB2" w14:textId="3E733B10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4F5C" w14:textId="3314F9B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51AEA" w14:textId="7D018051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设计调研(2班)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8071" w14:textId="2E2A45C1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A3376" w14:textId="255C9289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尚澎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097D" w14:textId="1ADB3A9E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CF29" w14:textId="251EADF3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2E11" w14:textId="4783E70D" w:rsidR="0091719D" w:rsidRPr="0092786E" w:rsidRDefault="00265FD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腾讯会议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F14F" w14:textId="4F175F54" w:rsidR="0091719D" w:rsidRPr="0092786E" w:rsidRDefault="00265FD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65FDE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01D1C8E8" wp14:editId="5CA9C267">
                  <wp:extent cx="814152" cy="1095375"/>
                  <wp:effectExtent l="0" t="0" r="508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07" cy="109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220D6" w14:textId="28FBB93F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2BA57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211D19B9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EB34" w14:textId="65AD98D8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5138A" w14:textId="2E4A89EA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7351" w14:textId="3DA4AAD2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设计综合表达1(1班)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D0A0" w14:textId="26C2CFC3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78109" w14:textId="6B6E5BB9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柏雷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1A3A" w14:textId="67647DE3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E263" w14:textId="25040E0F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9B618" w14:textId="0C32BBA8" w:rsidR="0091719D" w:rsidRPr="0092786E" w:rsidRDefault="00814C94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B786" w14:textId="1B0BCC56" w:rsidR="0091719D" w:rsidRPr="0092786E" w:rsidRDefault="00814C94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EAAB9EA" wp14:editId="40068990">
                  <wp:extent cx="895350" cy="1137156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25" cy="113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4C72" w14:textId="5BFE6BCB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972B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31AEE455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047E" w14:textId="4FCD93F9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231B" w14:textId="64A18A1C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52384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8614E" w14:textId="713A1CD1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设计综合表达1(2班)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C467" w14:textId="1AA92CBB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08E32" w14:textId="03C1ACC4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C16C" w14:textId="153E5A0A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1AFC" w14:textId="279C1391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0BB6" w14:textId="36D2E433" w:rsidR="0091719D" w:rsidRPr="0092786E" w:rsidRDefault="006F5D23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40FA" w14:textId="3C55DBD5" w:rsidR="0091719D" w:rsidRPr="0092786E" w:rsidRDefault="006F5D23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F5D23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40178600" wp14:editId="6262710F">
                  <wp:extent cx="885825" cy="1158212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40" cy="115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740A" w14:textId="4A7A36A4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36678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C5067" w14:paraId="63C6CF1B" w14:textId="77777777" w:rsidTr="008044FC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8CA9E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4D91E68A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1F7C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14:paraId="2A32D2B5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2A90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DB16" w14:textId="77777777" w:rsidR="00AC5067" w:rsidRDefault="00AC5067" w:rsidP="008044FC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AFBD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A9D8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EA88D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DDF9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46E81" w14:textId="77777777" w:rsidR="00AC5067" w:rsidRDefault="00AC5067" w:rsidP="008044FC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0490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BB68A" w14:textId="77777777" w:rsidR="00AC5067" w:rsidRDefault="00AC5067" w:rsidP="008044FC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 w:rsidR="0091719D" w14:paraId="3DAF03F5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8B028" w14:textId="1CB29AD0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lastRenderedPageBreak/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AD675" w14:textId="2206874B" w:rsidR="0091719D" w:rsidRPr="0092786E" w:rsidRDefault="00A4220A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51323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1DDF" w14:textId="5D7078A8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展具设计(1班)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C5E9" w14:textId="2E67FAE7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54394" w14:textId="380D85B0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杨朔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46A2" w14:textId="1410ECAE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5B5D" w14:textId="29A76B68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E68F" w14:textId="1C5EF3EA" w:rsidR="0091719D" w:rsidRPr="0092786E" w:rsidRDefault="00AC3878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AEBBE" w14:textId="492639C4" w:rsidR="0091719D" w:rsidRPr="0092786E" w:rsidRDefault="00AC3878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C3878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79583C27" wp14:editId="0522E090">
                  <wp:extent cx="766924" cy="10953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70" cy="109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2B229" w14:textId="4D8F20FF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BC70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3B64BE33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E7EE" w14:textId="0AE9F1DC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95C0B" w14:textId="0BF97F49" w:rsidR="0091719D" w:rsidRPr="0092786E" w:rsidRDefault="00A4220A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51323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EFE3" w14:textId="3ED1B340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展具设计(2班)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B7B6D" w14:textId="6611347A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B0BFE" w14:textId="79CE8A66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张应鲲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F1CE" w14:textId="685487C8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周一1,2,3,4 周三1,2,3,4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4034" w14:textId="16D0446F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F8F7" w14:textId="01D6E1A2" w:rsidR="0091719D" w:rsidRPr="0092786E" w:rsidRDefault="00565B89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腾讯会议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C8C4" w14:textId="19ED2B49" w:rsidR="0091719D" w:rsidRPr="0092786E" w:rsidRDefault="00565B89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65B89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79763C38" wp14:editId="4529F632">
                  <wp:extent cx="876300" cy="1139190"/>
                  <wp:effectExtent l="0" t="0" r="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84" cy="11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C10D" w14:textId="06F1B44D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2CBE5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719D" w14:paraId="1C6CA9F6" w14:textId="77777777" w:rsidTr="00AC5067">
        <w:trPr>
          <w:trHeight w:hRule="exact" w:val="20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4EAF" w14:textId="5BAD3BD6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782D" w14:textId="4E95D2C9" w:rsidR="0091719D" w:rsidRPr="0092786E" w:rsidRDefault="00A4220A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51017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31FB4" w14:textId="78E66F39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设计工作坊2(1班)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0F8F" w14:textId="6725C0F2" w:rsidR="0091719D" w:rsidRPr="0092786E" w:rsidRDefault="00A1435E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D29F" w14:textId="3B8D5CBE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王文聪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6B4C" w14:textId="77777777" w:rsidR="0091719D" w:rsidRDefault="0091719D" w:rsidP="0091719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1-5周  周一5,6,7,8</w:t>
            </w:r>
            <w:r w:rsidR="00CF4A93">
              <w:rPr>
                <w:rFonts w:ascii="宋体" w:eastAsia="宋体" w:hAnsi="宋体" w:cs="Arial"/>
                <w:color w:val="000000"/>
                <w:szCs w:val="21"/>
              </w:rPr>
              <w:t xml:space="preserve">  </w:t>
            </w: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周四5,6,7,8</w:t>
            </w:r>
          </w:p>
          <w:p w14:paraId="42DDC001" w14:textId="6E54ECC8" w:rsidR="006D2844" w:rsidRPr="0092786E" w:rsidRDefault="006D2844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周二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9</w:t>
            </w: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,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10</w:t>
            </w: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,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11</w:t>
            </w: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,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BC094" w14:textId="32D37FA8" w:rsidR="0091719D" w:rsidRPr="0092786E" w:rsidRDefault="00560C4B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周一、周二、周四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D2EB" w14:textId="463E2086" w:rsidR="0091719D" w:rsidRPr="0092786E" w:rsidRDefault="00CB2EAC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钉钉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36374" w14:textId="0580BCAC" w:rsidR="0091719D" w:rsidRPr="0092786E" w:rsidRDefault="00CB2EAC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CB2EAC"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72781884" wp14:editId="1C0FEEA6">
                  <wp:extent cx="900717" cy="11620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9" cy="116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2A10" w14:textId="3DEF4716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2786E">
              <w:rPr>
                <w:rFonts w:ascii="宋体" w:eastAsia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883F" w14:textId="77777777" w:rsidR="0091719D" w:rsidRPr="0092786E" w:rsidRDefault="0091719D" w:rsidP="0091719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14:paraId="29A12182" w14:textId="77777777" w:rsidR="00BB049C" w:rsidRDefault="00BB049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 w:rsidR="00BB049C" w:rsidSect="00AC5067">
      <w:pgSz w:w="16838" w:h="11906" w:orient="landscape"/>
      <w:pgMar w:top="1247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48BB" w14:textId="77777777" w:rsidR="005D713A" w:rsidRDefault="005D713A" w:rsidP="00DA02F3">
      <w:r>
        <w:separator/>
      </w:r>
    </w:p>
  </w:endnote>
  <w:endnote w:type="continuationSeparator" w:id="0">
    <w:p w14:paraId="1BD6F7FC" w14:textId="77777777" w:rsidR="005D713A" w:rsidRDefault="005D713A" w:rsidP="00DA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B14B" w14:textId="77777777" w:rsidR="005D713A" w:rsidRDefault="005D713A" w:rsidP="00DA02F3">
      <w:r>
        <w:separator/>
      </w:r>
    </w:p>
  </w:footnote>
  <w:footnote w:type="continuationSeparator" w:id="0">
    <w:p w14:paraId="07B72F87" w14:textId="77777777" w:rsidR="005D713A" w:rsidRDefault="005D713A" w:rsidP="00DA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CAF842"/>
    <w:multiLevelType w:val="singleLevel"/>
    <w:tmpl w:val="C6CAF84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E46C3C"/>
    <w:multiLevelType w:val="singleLevel"/>
    <w:tmpl w:val="C9E46C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E775C5"/>
    <w:multiLevelType w:val="multilevel"/>
    <w:tmpl w:val="0AE775C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ZTIxYzI4YTQ2MGUxOGI5NGY5ZWVhMDc1MmI3ZjcifQ=="/>
  </w:docVars>
  <w:rsids>
    <w:rsidRoot w:val="001B32AF"/>
    <w:rsid w:val="0000242A"/>
    <w:rsid w:val="000035FB"/>
    <w:rsid w:val="00004BD2"/>
    <w:rsid w:val="000235A4"/>
    <w:rsid w:val="000245A1"/>
    <w:rsid w:val="00046F19"/>
    <w:rsid w:val="00070157"/>
    <w:rsid w:val="00073CFF"/>
    <w:rsid w:val="00093707"/>
    <w:rsid w:val="000A1E64"/>
    <w:rsid w:val="000B325A"/>
    <w:rsid w:val="000C3070"/>
    <w:rsid w:val="000D1B94"/>
    <w:rsid w:val="00127B1F"/>
    <w:rsid w:val="00135B57"/>
    <w:rsid w:val="001420A3"/>
    <w:rsid w:val="00181A84"/>
    <w:rsid w:val="00183539"/>
    <w:rsid w:val="001B2326"/>
    <w:rsid w:val="001B32AF"/>
    <w:rsid w:val="001C03A9"/>
    <w:rsid w:val="001C39DA"/>
    <w:rsid w:val="001F6FF6"/>
    <w:rsid w:val="00212B42"/>
    <w:rsid w:val="002170BB"/>
    <w:rsid w:val="00217D4F"/>
    <w:rsid w:val="0022721A"/>
    <w:rsid w:val="0023343E"/>
    <w:rsid w:val="00254340"/>
    <w:rsid w:val="00255B0F"/>
    <w:rsid w:val="00265FDE"/>
    <w:rsid w:val="00267737"/>
    <w:rsid w:val="00274110"/>
    <w:rsid w:val="002957CA"/>
    <w:rsid w:val="002D7047"/>
    <w:rsid w:val="003005E0"/>
    <w:rsid w:val="00303842"/>
    <w:rsid w:val="00303E4F"/>
    <w:rsid w:val="0030512D"/>
    <w:rsid w:val="00311CFF"/>
    <w:rsid w:val="0032524E"/>
    <w:rsid w:val="00341E54"/>
    <w:rsid w:val="00345F4F"/>
    <w:rsid w:val="003B128F"/>
    <w:rsid w:val="003C17F5"/>
    <w:rsid w:val="003D26FA"/>
    <w:rsid w:val="00401960"/>
    <w:rsid w:val="0042514A"/>
    <w:rsid w:val="004319A5"/>
    <w:rsid w:val="00463B9E"/>
    <w:rsid w:val="00482C85"/>
    <w:rsid w:val="004C0A30"/>
    <w:rsid w:val="004C1B40"/>
    <w:rsid w:val="004D4DC2"/>
    <w:rsid w:val="004E3387"/>
    <w:rsid w:val="004E6475"/>
    <w:rsid w:val="004E676C"/>
    <w:rsid w:val="004E761F"/>
    <w:rsid w:val="004E7D80"/>
    <w:rsid w:val="00501C8E"/>
    <w:rsid w:val="00532BF5"/>
    <w:rsid w:val="00532C07"/>
    <w:rsid w:val="0054188A"/>
    <w:rsid w:val="005453E8"/>
    <w:rsid w:val="00560C4B"/>
    <w:rsid w:val="00565B89"/>
    <w:rsid w:val="0057007B"/>
    <w:rsid w:val="005828FE"/>
    <w:rsid w:val="00583303"/>
    <w:rsid w:val="00593CDE"/>
    <w:rsid w:val="00595180"/>
    <w:rsid w:val="005B30C9"/>
    <w:rsid w:val="005D713A"/>
    <w:rsid w:val="005E0B2A"/>
    <w:rsid w:val="005F2B78"/>
    <w:rsid w:val="005F556F"/>
    <w:rsid w:val="00601169"/>
    <w:rsid w:val="00613891"/>
    <w:rsid w:val="00625B9A"/>
    <w:rsid w:val="006311E7"/>
    <w:rsid w:val="00640575"/>
    <w:rsid w:val="00642CD0"/>
    <w:rsid w:val="00666659"/>
    <w:rsid w:val="00685DF0"/>
    <w:rsid w:val="006958A6"/>
    <w:rsid w:val="006A7991"/>
    <w:rsid w:val="006B7D00"/>
    <w:rsid w:val="006C362F"/>
    <w:rsid w:val="006D2844"/>
    <w:rsid w:val="006E63A2"/>
    <w:rsid w:val="006F383F"/>
    <w:rsid w:val="006F5D23"/>
    <w:rsid w:val="006F79DE"/>
    <w:rsid w:val="00710972"/>
    <w:rsid w:val="00715E74"/>
    <w:rsid w:val="00730398"/>
    <w:rsid w:val="0076371E"/>
    <w:rsid w:val="007655EA"/>
    <w:rsid w:val="0076666A"/>
    <w:rsid w:val="0077540C"/>
    <w:rsid w:val="0078341A"/>
    <w:rsid w:val="00786600"/>
    <w:rsid w:val="007925E2"/>
    <w:rsid w:val="00792924"/>
    <w:rsid w:val="007A29A7"/>
    <w:rsid w:val="007E0C2B"/>
    <w:rsid w:val="007E4F3C"/>
    <w:rsid w:val="00814C2A"/>
    <w:rsid w:val="00814C94"/>
    <w:rsid w:val="0081771C"/>
    <w:rsid w:val="00822CC4"/>
    <w:rsid w:val="00833053"/>
    <w:rsid w:val="00834036"/>
    <w:rsid w:val="00836B5E"/>
    <w:rsid w:val="00847A66"/>
    <w:rsid w:val="008658AD"/>
    <w:rsid w:val="008A6412"/>
    <w:rsid w:val="008D6B5D"/>
    <w:rsid w:val="008F147F"/>
    <w:rsid w:val="00903468"/>
    <w:rsid w:val="00905B39"/>
    <w:rsid w:val="0091719D"/>
    <w:rsid w:val="00920D8F"/>
    <w:rsid w:val="0092786E"/>
    <w:rsid w:val="00935E6C"/>
    <w:rsid w:val="00936272"/>
    <w:rsid w:val="0095319B"/>
    <w:rsid w:val="0097682D"/>
    <w:rsid w:val="00985887"/>
    <w:rsid w:val="00987795"/>
    <w:rsid w:val="009A40D6"/>
    <w:rsid w:val="009B1D93"/>
    <w:rsid w:val="009B7B64"/>
    <w:rsid w:val="009C5D87"/>
    <w:rsid w:val="009D4B79"/>
    <w:rsid w:val="009D605F"/>
    <w:rsid w:val="00A11B49"/>
    <w:rsid w:val="00A1435E"/>
    <w:rsid w:val="00A4220A"/>
    <w:rsid w:val="00A54C5C"/>
    <w:rsid w:val="00A55C26"/>
    <w:rsid w:val="00A60C59"/>
    <w:rsid w:val="00A62C6E"/>
    <w:rsid w:val="00A92943"/>
    <w:rsid w:val="00AA043B"/>
    <w:rsid w:val="00AC3878"/>
    <w:rsid w:val="00AC5067"/>
    <w:rsid w:val="00AD7E07"/>
    <w:rsid w:val="00AF0EBC"/>
    <w:rsid w:val="00B1239F"/>
    <w:rsid w:val="00B243C6"/>
    <w:rsid w:val="00B25B42"/>
    <w:rsid w:val="00B27E45"/>
    <w:rsid w:val="00B33F36"/>
    <w:rsid w:val="00B416EA"/>
    <w:rsid w:val="00B5408F"/>
    <w:rsid w:val="00B6210E"/>
    <w:rsid w:val="00B933B9"/>
    <w:rsid w:val="00BB049C"/>
    <w:rsid w:val="00C1389F"/>
    <w:rsid w:val="00C17571"/>
    <w:rsid w:val="00C3173C"/>
    <w:rsid w:val="00C612B7"/>
    <w:rsid w:val="00CA2862"/>
    <w:rsid w:val="00CB2EAC"/>
    <w:rsid w:val="00CB3950"/>
    <w:rsid w:val="00CB3C42"/>
    <w:rsid w:val="00CD3D65"/>
    <w:rsid w:val="00CF4A93"/>
    <w:rsid w:val="00D00CB6"/>
    <w:rsid w:val="00D05B8D"/>
    <w:rsid w:val="00D52EEF"/>
    <w:rsid w:val="00D60B45"/>
    <w:rsid w:val="00D639F4"/>
    <w:rsid w:val="00D7129B"/>
    <w:rsid w:val="00D90B3D"/>
    <w:rsid w:val="00D952C1"/>
    <w:rsid w:val="00DA02F3"/>
    <w:rsid w:val="00DF2174"/>
    <w:rsid w:val="00E249F6"/>
    <w:rsid w:val="00E37166"/>
    <w:rsid w:val="00E750A1"/>
    <w:rsid w:val="00EA12A2"/>
    <w:rsid w:val="00EB362F"/>
    <w:rsid w:val="00ED15AB"/>
    <w:rsid w:val="00ED6FEC"/>
    <w:rsid w:val="00EF2117"/>
    <w:rsid w:val="00EF3222"/>
    <w:rsid w:val="00F13CB0"/>
    <w:rsid w:val="00F21544"/>
    <w:rsid w:val="00F43E81"/>
    <w:rsid w:val="00F50158"/>
    <w:rsid w:val="00F642C9"/>
    <w:rsid w:val="00F77B1E"/>
    <w:rsid w:val="00F8202B"/>
    <w:rsid w:val="00F83C02"/>
    <w:rsid w:val="00F937F3"/>
    <w:rsid w:val="00FD7131"/>
    <w:rsid w:val="064249C6"/>
    <w:rsid w:val="072065AD"/>
    <w:rsid w:val="07585D35"/>
    <w:rsid w:val="0BF62A78"/>
    <w:rsid w:val="0F9718DF"/>
    <w:rsid w:val="1F8D2032"/>
    <w:rsid w:val="20A47441"/>
    <w:rsid w:val="293770FE"/>
    <w:rsid w:val="2D563C98"/>
    <w:rsid w:val="382650A6"/>
    <w:rsid w:val="38852D8D"/>
    <w:rsid w:val="3C3025F0"/>
    <w:rsid w:val="3C756255"/>
    <w:rsid w:val="3EBB58F7"/>
    <w:rsid w:val="3EDC57AD"/>
    <w:rsid w:val="42B01043"/>
    <w:rsid w:val="434F3323"/>
    <w:rsid w:val="47260F16"/>
    <w:rsid w:val="487107BC"/>
    <w:rsid w:val="5563095A"/>
    <w:rsid w:val="564A1548"/>
    <w:rsid w:val="5A7E5024"/>
    <w:rsid w:val="5AC57D66"/>
    <w:rsid w:val="67F154BC"/>
    <w:rsid w:val="6A95501C"/>
    <w:rsid w:val="70F945D3"/>
    <w:rsid w:val="791B3704"/>
    <w:rsid w:val="7D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286EF"/>
  <w15:docId w15:val="{7058F047-B9BC-3843-9AEC-02A185F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刘文雯</cp:lastModifiedBy>
  <cp:revision>37</cp:revision>
  <dcterms:created xsi:type="dcterms:W3CDTF">2022-08-26T06:39:00Z</dcterms:created>
  <dcterms:modified xsi:type="dcterms:W3CDTF">2022-09-02T10:08:00Z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E82B6F969C294677A84C419039BD2016</vt:lpwstr>
  </property>
</Properties>
</file>