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2021-2022</w:t>
      </w:r>
      <w:r>
        <w:rPr>
          <w:rFonts w:hint="eastAsia" w:ascii="黑体" w:hAnsi="黑体" w:eastAsia="黑体"/>
          <w:sz w:val="32"/>
          <w:szCs w:val="32"/>
        </w:rPr>
        <w:t>学年第二学期在线教学方案</w:t>
      </w:r>
      <w:bookmarkStart w:id="0" w:name="_GoBack"/>
      <w:bookmarkEnd w:id="0"/>
    </w:p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ascii="宋体" w:hAnsi="宋体" w:eastAsia="宋体" w:cs="宋体"/>
          <w:sz w:val="28"/>
          <w:szCs w:val="28"/>
          <w:u w:color="000000"/>
        </w:rPr>
      </w:pPr>
      <w:r>
        <w:rPr>
          <w:rFonts w:hint="eastAsia" w:ascii="宋体" w:hAnsi="宋体" w:eastAsia="宋体" w:cs="等线"/>
          <w:sz w:val="28"/>
          <w:szCs w:val="28"/>
          <w:u w:color="000000"/>
          <w:lang w:val="zh-TW" w:eastAsia="zh-TW"/>
        </w:rPr>
        <w:t>开课单位</w:t>
      </w:r>
      <w:r>
        <w:rPr>
          <w:rFonts w:hint="eastAsia" w:ascii="宋体" w:hAnsi="宋体" w:eastAsia="宋体" w:cs="等线"/>
          <w:sz w:val="28"/>
          <w:szCs w:val="28"/>
          <w:u w:color="000000"/>
          <w:lang w:val="zh-TW" w:eastAsia="zh-CN"/>
        </w:rPr>
        <w:t>：</w:t>
      </w:r>
      <w:r>
        <w:rPr>
          <w:rFonts w:hint="eastAsia" w:ascii="宋体" w:hAnsi="宋体" w:eastAsia="宋体" w:cs="等线"/>
          <w:sz w:val="28"/>
          <w:szCs w:val="28"/>
          <w:u w:color="000000"/>
          <w:lang w:val="en-US" w:eastAsia="zh-CN"/>
        </w:rPr>
        <w:t>影视</w:t>
      </w:r>
      <w:r>
        <w:rPr>
          <w:rFonts w:hint="eastAsia" w:ascii="宋体" w:hAnsi="宋体" w:eastAsia="宋体" w:cs="等线"/>
          <w:sz w:val="28"/>
          <w:szCs w:val="28"/>
          <w:u w:color="000000"/>
        </w:rPr>
        <w:t>学院</w:t>
      </w:r>
    </w:p>
    <w:tbl>
      <w:tblPr>
        <w:tblStyle w:val="8"/>
        <w:tblW w:w="16062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2"/>
        <w:gridCol w:w="993"/>
        <w:gridCol w:w="2756"/>
        <w:gridCol w:w="662"/>
        <w:gridCol w:w="1181"/>
        <w:gridCol w:w="2770"/>
        <w:gridCol w:w="851"/>
        <w:gridCol w:w="1892"/>
        <w:gridCol w:w="2502"/>
        <w:gridCol w:w="851"/>
        <w:gridCol w:w="62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center"/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</w:t>
            </w:r>
          </w:p>
          <w:p>
            <w:pPr>
              <w:tabs>
                <w:tab w:val="left" w:pos="42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类别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</w:t>
            </w:r>
          </w:p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代码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课程（班级）名称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学分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任课教师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/>
              </w:rPr>
              <w:t>上课时间（含起始周）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PMingLiU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上课</w:t>
            </w:r>
          </w:p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星期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课程平台及网址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班级群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学生数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071040</w:t>
            </w:r>
          </w:p>
        </w:tc>
        <w:tc>
          <w:tcPr>
            <w:tcW w:w="2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形体2-2(4班)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鲍恩剑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周三3,4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腾讯会议，微信</w:t>
            </w:r>
          </w:p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761365" cy="869315"/>
                  <wp:effectExtent l="0" t="0" r="635" b="6985"/>
                  <wp:docPr id="94" name="图片 94" descr="/private/var/mobile/Containers/Data/Application/3B1D74BB-495C-4B9D-AAB4-D130CC31DA5B/tmp/insert_image_tmp_dir/2022-04-16 20:28:17.415000.png2022-04-16 20:28:17.41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/private/var/mobile/Containers/Data/Application/3B1D74BB-495C-4B9D-AAB4-D130CC31DA5B/tmp/insert_image_tmp_dir/2022-04-16 20:28:17.415000.png2022-04-16 20:28:17.4150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071040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形体2-2(5班)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鲍恩剑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周三1,2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腾讯会议，微信</w:t>
            </w:r>
          </w:p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751840" cy="902335"/>
                  <wp:effectExtent l="0" t="0" r="10160" b="12065"/>
                  <wp:docPr id="95" name="图片 95" descr="/private/var/mobile/Containers/Data/Application/3B1D74BB-495C-4B9D-AAB4-D130CC31DA5B/tmp/insert_image_tmp_dir/2022-04-16 20:28:17.415000.png2022-04-16 20:28:17.41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/private/var/mobile/Containers/Data/Application/3B1D74BB-495C-4B9D-AAB4-D130CC31DA5B/tmp/insert_image_tmp_dir/2022-04-16 20:28:17.415000.png2022-04-16 20:28:17.4150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0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072216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外国电影史(2班)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陈捷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24230" cy="1010285"/>
                  <wp:effectExtent l="0" t="0" r="13970" b="18415"/>
                  <wp:docPr id="121" name="图片 121" descr="6c703ee6bdc42fe728fe0ab05191b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 descr="6c703ee6bdc42fe728fe0ab05191b4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101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071122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电影大师研究2(10班)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陈捷/孙昕昱/张峰圣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3-16周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0" distR="0">
                  <wp:extent cx="726440" cy="1031240"/>
                  <wp:effectExtent l="0" t="0" r="16510" b="1651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071050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言语3-2(9班)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陈力洋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788035" cy="1021080"/>
                  <wp:effectExtent l="0" t="0" r="12065" b="7620"/>
                  <wp:docPr id="23" name="图片 23" descr="6b712384aeb3422b313ee98bc1fbb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6b712384aeb3422b313ee98bc1fbb0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072044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播音发声(2班)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陈力洋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周一1,2,3,4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727075" cy="944880"/>
                  <wp:effectExtent l="0" t="0" r="15875" b="7620"/>
                  <wp:docPr id="13" name="图片 13" descr="2951650113131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951650113131_.pi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071174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化妆造型(1班)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崔文丽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周四1,2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  <w:p>
            <w:pPr>
              <w:bidi w:val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bidi w:val="0"/>
              <w:jc w:val="center"/>
              <w:rPr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788035" cy="1038225"/>
                  <wp:effectExtent l="0" t="0" r="12065" b="9525"/>
                  <wp:docPr id="17" name="图片 17" descr="faca4d2fdda9c4b2edc0281aa881b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faca4d2fdda9c4b2edc0281aa881b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071174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化妆造型(4班)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崔文丽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700405" cy="922655"/>
                  <wp:effectExtent l="0" t="0" r="4445" b="10795"/>
                  <wp:docPr id="19" name="图片 19" descr="0bdbc62d8c14f67f97c0778df28b6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0bdbc62d8c14f67f97c0778df28b6b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071313</w:t>
            </w:r>
          </w:p>
        </w:tc>
        <w:tc>
          <w:tcPr>
            <w:tcW w:w="275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戏剧影视美术设计3-1(2班)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邓伟</w:t>
            </w:r>
          </w:p>
        </w:tc>
        <w:tc>
          <w:tcPr>
            <w:tcW w:w="277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90880" cy="932815"/>
                  <wp:effectExtent l="0" t="0" r="13970" b="635"/>
                  <wp:docPr id="55" name="图片 55" descr="微信图片_20220416203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微信图片_202204162039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1348" b="17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071314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戏剧影视美术设计3-2(2班)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邓伟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90880" cy="933450"/>
                  <wp:effectExtent l="0" t="0" r="13970" b="0"/>
                  <wp:docPr id="56" name="图片 56" descr="微信图片_20220416203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微信图片_202204162039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1348" b="17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071401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数字制图(4班)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邓伟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842010" cy="1528445"/>
                  <wp:effectExtent l="0" t="0" r="15240" b="14605"/>
                  <wp:docPr id="30" name="图片 30" descr="489ddc5b205d6510a45b5d920f51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489ddc5b205d6510a45b5d920f5165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15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071385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表演3-3(7班)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段菲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周一5,6,7,8,9,10,11,12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869950" cy="1161415"/>
                  <wp:effectExtent l="0" t="0" r="6350" b="635"/>
                  <wp:docPr id="101" name="图片 101" descr="2022-04-16 20:23:33.93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 descr="2022-04-16 20:23:33.9300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071385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表演3-3(8班)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段菲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周二5,6,7,8,9,10,11,12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822325" cy="1097915"/>
                  <wp:effectExtent l="0" t="0" r="15875" b="6985"/>
                  <wp:docPr id="100" name="图片 100" descr="2022-04-16 20:23:33.93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 descr="2022-04-16 20:23:33.9300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109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071032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表演3-4(7班)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段菲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周三5,6,7,8,9,10,11,12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804545" cy="1074420"/>
                  <wp:effectExtent l="0" t="0" r="14605" b="11430"/>
                  <wp:docPr id="102" name="图片 102" descr="2022-04-16 20:23:33.93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2022-04-16 20:23:33.9300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45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071032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表演3-4(8班)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段菲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周四5,6,7,8,9,10,11,12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886460" cy="1183640"/>
                  <wp:effectExtent l="0" t="0" r="8890" b="16510"/>
                  <wp:docPr id="103" name="图片 103" descr="2022-04-16 20:23:33.93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2022-04-16 20:23:33.9300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60" cy="118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071076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影视制作2(8班)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冯心韵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928370" cy="1150620"/>
                  <wp:effectExtent l="0" t="0" r="5080" b="11430"/>
                  <wp:docPr id="39" name="图片 39" descr="IMG_2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93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70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071110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中外戏剧史1(3班)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耿坤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周一9,10,11,12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1-9周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/>
                <w:u w:val="single"/>
                <w:vertAlign w:val="baseline"/>
                <w:lang w:eastAsia="zh-CN"/>
              </w:rPr>
              <w:drawing>
                <wp:inline distT="0" distB="0" distL="114300" distR="114300">
                  <wp:extent cx="885825" cy="1035685"/>
                  <wp:effectExtent l="0" t="0" r="9525" b="12065"/>
                  <wp:docPr id="5" name="图片 5" descr="2022-04-16 22:33:04.57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2-04-16 22:33:04.5790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03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072217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中国戏剧史(1班)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耿坤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1-9周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854710" cy="1021080"/>
                  <wp:effectExtent l="0" t="0" r="2540" b="7620"/>
                  <wp:docPr id="64" name="图片 64" descr="tmp_a27c293feb0e45f1e00c93f78f8bc6e8e955d87fb7b03a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tmp_a27c293feb0e45f1e00c93f78f8bc6e8e955d87fb7b03a9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072169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简单事件小品写作(1班)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耿坤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938530" cy="1146810"/>
                  <wp:effectExtent l="0" t="0" r="13970" b="15240"/>
                  <wp:docPr id="62" name="图片 62" descr="tmp_b61d0387c78b0926697eb381229c4771b298d22fe5875f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tmp_b61d0387c78b0926697eb381229c4771b298d22fe5875f4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072271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戏剧作品分析1(1班)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郭超一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96290" cy="1274445"/>
                  <wp:effectExtent l="0" t="0" r="3810" b="1905"/>
                  <wp:docPr id="105" name="图片 105" descr="59b7100b06d028840d3097f001cc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 descr="59b7100b06d028840d3097f001cc05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12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072014</w:t>
            </w:r>
          </w:p>
        </w:tc>
        <w:tc>
          <w:tcPr>
            <w:tcW w:w="275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表演元素训练2（导演）(1班)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郭超一</w:t>
            </w:r>
          </w:p>
        </w:tc>
        <w:tc>
          <w:tcPr>
            <w:tcW w:w="277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周一5,6,7,8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19455" cy="1151255"/>
                  <wp:effectExtent l="0" t="0" r="4445" b="10795"/>
                  <wp:docPr id="106" name="图片 106" descr="59b7100b06d028840d3097f001cc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 descr="59b7100b06d028840d3097f001cc05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115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072179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导演学基础(1班)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郭超一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20090" cy="1152525"/>
                  <wp:effectExtent l="0" t="0" r="3810" b="9525"/>
                  <wp:docPr id="107" name="图片 107" descr="59b7100b06d028840d3097f001cc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 descr="59b7100b06d028840d3097f001cc05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072264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导演元素训练2(1班)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郭超一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643255" cy="1029335"/>
                  <wp:effectExtent l="0" t="0" r="4445" b="18415"/>
                  <wp:docPr id="108" name="图片 108" descr="59b7100b06d028840d3097f001cc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 descr="59b7100b06d028840d3097f001cc05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55" cy="102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071322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戏剧影视灯光设计1-2(5班)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何异艺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周一1,2,3,4,5,6,7,8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1-9周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78180" cy="1252855"/>
                  <wp:effectExtent l="0" t="0" r="7620" b="4445"/>
                  <wp:docPr id="25" name="图片 25" descr="3a0af2248237d807e7fc36e6724fa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3a0af2248237d807e7fc36e6724fab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071029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声乐(公共)2-2(4班)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洪凌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867410" cy="1020445"/>
                  <wp:effectExtent l="0" t="0" r="8890" b="8255"/>
                  <wp:docPr id="92" name="图片 92" descr="/private/var/mobile/Containers/Data/Application/3B1D74BB-495C-4B9D-AAB4-D130CC31DA5B/tmp/insert_image_tmp_dir/2022-04-16 20:27:38.913000.png2022-04-16 20:27:38.91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/private/var/mobile/Containers/Data/Application/3B1D74BB-495C-4B9D-AAB4-D130CC31DA5B/tmp/insert_image_tmp_dir/2022-04-16 20:27:38.913000.png2022-04-16 20:27:38.91300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10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071029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声乐(公共)2-2(9班)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洪凌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672465" cy="923925"/>
                  <wp:effectExtent l="0" t="0" r="13335" b="9525"/>
                  <wp:docPr id="93" name="图片 93" descr="2022-04-16 20:27:50.20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2022-04-16 20:27:50.20900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073002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表演元素训练1（播音）(1班)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胡斌慧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824230" cy="1070610"/>
                  <wp:effectExtent l="0" t="0" r="13970" b="15240"/>
                  <wp:docPr id="6" name="图片 6" descr="2881650112845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881650112845_.pic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107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073002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表演元素训练1（播音）(2班)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胡斌慧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872490" cy="1031875"/>
                  <wp:effectExtent l="0" t="0" r="3810" b="15875"/>
                  <wp:docPr id="7" name="图片 7" descr="2941650112848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941650112848_.pic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072176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中外剧作家及作品分析(1班)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胡芳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  <w:lang w:val="en-US" w:eastAsia="zh-CN"/>
              </w:rPr>
              <w:t>QQ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直播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873760" cy="1045845"/>
                  <wp:effectExtent l="0" t="0" r="2540" b="1905"/>
                  <wp:docPr id="66" name="图片 66" descr="tmp_dd30d12f6772fa146789cb235fd0b6afd4d9e6cb1a7ef9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tmp_dd30d12f6772fa146789cb235fd0b6afd4d9e6cb1a7ef9cb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104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071107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中外电影史1(15班)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季晓宇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1-9周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/>
                <w:u w:val="single"/>
                <w:vertAlign w:val="baseline"/>
                <w:lang w:eastAsia="zh-CN"/>
              </w:rPr>
              <w:drawing>
                <wp:inline distT="0" distB="0" distL="114300" distR="114300">
                  <wp:extent cx="913765" cy="1064260"/>
                  <wp:effectExtent l="0" t="0" r="635" b="2540"/>
                  <wp:docPr id="4" name="图片 4" descr="2022-04-16 22:32:54.38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2-04-16 22:32:54.38400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071107</w:t>
            </w:r>
          </w:p>
        </w:tc>
        <w:tc>
          <w:tcPr>
            <w:tcW w:w="275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中外电影史1(16班)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季晓宇</w:t>
            </w:r>
          </w:p>
        </w:tc>
        <w:tc>
          <w:tcPr>
            <w:tcW w:w="277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周五1,2,3,4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1-9周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11835" cy="1193165"/>
                  <wp:effectExtent l="0" t="0" r="12065" b="6985"/>
                  <wp:docPr id="65" name="图片 65" descr="aa23737d44acda69466f42ce64ee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aa23737d44acda69466f42ce64ee98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35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072215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中国电影史(2班)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季晓宇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1-9周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819785" cy="960120"/>
                  <wp:effectExtent l="0" t="0" r="18415" b="11430"/>
                  <wp:docPr id="59" name="图片 59" descr="tmp_ddbec8f23390d30feca96ff7fed81faf34c8e3863cbcea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tmp_ddbec8f23390d30feca96ff7fed81faf34c8e3863cbcea4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072175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表导演元素训练(1班)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姜殊祯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829310" cy="1019810"/>
                  <wp:effectExtent l="0" t="0" r="8890" b="8890"/>
                  <wp:docPr id="60" name="图片 60" descr="tmp_45ebb167a675495df2a42038fece15a95e7957702f2666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tmp_45ebb167a675495df2a42038fece15a95e7957702f2666e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101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072175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表导演元素训练(2班)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姜殊祯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819785" cy="1009015"/>
                  <wp:effectExtent l="0" t="0" r="18415" b="635"/>
                  <wp:docPr id="61" name="图片 61" descr="tmp_45ebb167a675495df2a42038fece15a95e7957702f2666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tmp_45ebb167a675495df2a42038fece15a95e7957702f2666e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072152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语言技巧1(1班)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姜业婷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周五3,4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854075" cy="1018540"/>
                  <wp:effectExtent l="0" t="0" r="3175" b="10160"/>
                  <wp:docPr id="2" name="图片 2" descr="2022-04-16 22:29:24.51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2-04-16 22:29:24.51100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101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072153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语言技巧2(1班)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姜业婷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838200" cy="999490"/>
                  <wp:effectExtent l="0" t="0" r="0" b="10160"/>
                  <wp:docPr id="1" name="图片 1" descr="2022-04-16 22:29:24.51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2-04-16 22:29:24.51100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071082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编剧理论2(6班)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江舒雯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577850" cy="1250315"/>
                  <wp:effectExtent l="0" t="0" r="12700" b="6985"/>
                  <wp:docPr id="112" name="图片 112" descr="9691650113867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 descr="9691650113867_.pic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125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071220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影视策划4(9班)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江舒雯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772795" cy="988695"/>
                  <wp:effectExtent l="0" t="0" r="8255" b="1905"/>
                  <wp:docPr id="44" name="图片 44" descr="IMG_2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292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071082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编剧理论2(10班)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江舒雯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689610" cy="1496695"/>
                  <wp:effectExtent l="0" t="0" r="15240" b="8255"/>
                  <wp:docPr id="113" name="图片 113" descr="9451650115009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 descr="9451650115009_.pic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071047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言语2-2(12班)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李国顺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816610" cy="1047115"/>
                  <wp:effectExtent l="0" t="0" r="2540" b="635"/>
                  <wp:docPr id="87" name="图片 87" descr="2022-04-16 20:25:31.16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2022-04-16 20:25:31.16800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071047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计算机辅助设计3(1班)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李梦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986790" cy="1188720"/>
                  <wp:effectExtent l="0" t="0" r="3810" b="11430"/>
                  <wp:docPr id="53" name="图片 53" descr="微信图片_20220416203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微信图片_2022041620385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24957" b="208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071047</w:t>
            </w:r>
          </w:p>
        </w:tc>
        <w:tc>
          <w:tcPr>
            <w:tcW w:w="275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计算机辅助设计4(1班)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李梦</w:t>
            </w:r>
          </w:p>
        </w:tc>
        <w:tc>
          <w:tcPr>
            <w:tcW w:w="277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周三5,6,7,8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911225" cy="1097280"/>
                  <wp:effectExtent l="0" t="0" r="3175" b="7620"/>
                  <wp:docPr id="54" name="图片 54" descr="微信图片_20220416203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微信图片_2022041620385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24957" b="208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072023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声乐基础训练(1班)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李玮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0" distR="0">
                  <wp:extent cx="864235" cy="1097280"/>
                  <wp:effectExtent l="0" t="0" r="12065" b="7620"/>
                  <wp:docPr id="1073741828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10972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072023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声乐基础训练(2班)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李玮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31215" cy="1076960"/>
                  <wp:effectExtent l="0" t="0" r="6985" b="8890"/>
                  <wp:docPr id="104" name="图片 104" descr="26ed0124d0663fa098ae5ed2152ec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26ed0124d0663fa098ae5ed2152ecab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15" cy="10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071104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演播空间处理2(4班)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刘畅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88035" cy="1203960"/>
                  <wp:effectExtent l="0" t="0" r="12065" b="15240"/>
                  <wp:docPr id="133" name="图片 133" descr="1493a34c8cf6fbed06c21b190d07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3" descr="1493a34c8cf6fbed06c21b190d0752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071106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演播空间处理3(4班)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刘畅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15340" cy="1056005"/>
                  <wp:effectExtent l="0" t="0" r="3810" b="10795"/>
                  <wp:docPr id="16" name="图片 16" descr="be4a66211b63e2b651718a4c17d15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be4a66211b63e2b651718a4c17d15b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105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071108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演播空间处理3(2班)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刘畅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18515" cy="1060450"/>
                  <wp:effectExtent l="0" t="0" r="635" b="6350"/>
                  <wp:docPr id="15" name="图片 15" descr="be4a66211b63e2b651718a4c17d15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be4a66211b63e2b651718a4c17d15b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071075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影视制作1(10班)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牟模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718820" cy="942975"/>
                  <wp:effectExtent l="0" t="0" r="5080" b="9525"/>
                  <wp:docPr id="82" name="图片 82" descr="IMG_2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IMG_222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071077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影视制作3(6班)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牟模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0" distR="0">
                  <wp:extent cx="716915" cy="1008380"/>
                  <wp:effectExtent l="0" t="0" r="6985" b="1270"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071077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影视制作3(17班)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牟模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0" distR="0">
                  <wp:extent cx="791210" cy="1113790"/>
                  <wp:effectExtent l="0" t="0" r="8890" b="10160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071075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影视制作1(24班)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牟模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784225" cy="1028700"/>
                  <wp:effectExtent l="0" t="0" r="15875" b="0"/>
                  <wp:docPr id="83" name="图片 83" descr="IMG_2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IMG_222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071050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言语3-2(11班)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钱遇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617855" cy="1073785"/>
                  <wp:effectExtent l="0" t="0" r="10795" b="12065"/>
                  <wp:docPr id="20" name="图片 20" descr="24a53bf57676906a35a8a49327ed9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24a53bf57676906a35a8a49327ed9e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071025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声乐(表演)2-2(5班)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钦洁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647700" cy="1026160"/>
                  <wp:effectExtent l="0" t="0" r="0" b="2540"/>
                  <wp:docPr id="1029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Image1"/>
                          <pic:cNvPicPr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071025</w:t>
            </w:r>
          </w:p>
        </w:tc>
        <w:tc>
          <w:tcPr>
            <w:tcW w:w="275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声乐(表演)2-2(6班)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钦洁</w:t>
            </w:r>
          </w:p>
        </w:tc>
        <w:tc>
          <w:tcPr>
            <w:tcW w:w="277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周二9,10,11,12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561975" cy="1027430"/>
                  <wp:effectExtent l="0" t="0" r="9525" b="1270"/>
                  <wp:docPr id="130" name="图片 130" descr="1c371300ea8d2f610ddbaaf74e9cf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30" descr="1c371300ea8d2f610ddbaaf74e9cf2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102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071161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类型电影(3班)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秦翼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类型电影 http://mooc1.nua.edu.cn/course/210413453.html</w:t>
            </w:r>
          </w:p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0" distR="0">
                  <wp:extent cx="777240" cy="1124585"/>
                  <wp:effectExtent l="0" t="0" r="3810" b="18415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072221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视听语言(1班)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秦翼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视听语言 http://mooc1.nua.edu.cn/course/216068537.html</w:t>
            </w:r>
          </w:p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826135" cy="1056640"/>
                  <wp:effectExtent l="0" t="0" r="12065" b="10160"/>
                  <wp:docPr id="46" name="图片 46" descr="382217276972670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38221727697267086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071047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言语2-2(10班)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宋奕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782320" cy="1073785"/>
                  <wp:effectExtent l="0" t="0" r="17780" b="12065"/>
                  <wp:docPr id="86" name="图片 86" descr="2022-04-16 20:24:53.21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2022-04-16 20:24:53.21800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071395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台词(导演)2-4(1班)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苏珊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556260" cy="1060450"/>
                  <wp:effectExtent l="0" t="0" r="15240" b="635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071397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台词(导演)2-2(3班)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苏珊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614045" cy="1134110"/>
                  <wp:effectExtent l="0" t="0" r="14605" b="889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072152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语言技巧1(3班)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苏珊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</w:rPr>
              <w:drawing>
                <wp:inline distT="0" distB="0" distL="0" distR="0">
                  <wp:extent cx="795655" cy="1148080"/>
                  <wp:effectExtent l="0" t="0" r="4445" b="13970"/>
                  <wp:docPr id="128" name="officeArt object" descr="图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officeArt object" descr="图像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55" cy="11480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072153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语言技巧2(3班)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苏珊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</w:rPr>
              <w:drawing>
                <wp:inline distT="0" distB="0" distL="0" distR="0">
                  <wp:extent cx="757555" cy="1231900"/>
                  <wp:effectExtent l="0" t="0" r="4445" b="6350"/>
                  <wp:docPr id="129" name="officeArt object" descr="图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officeArt object" descr="图像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55" cy="12319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071391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影视制片概论(1班)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孙芳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钉钉直播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694055" cy="1235710"/>
                  <wp:effectExtent l="0" t="0" r="10795" b="2540"/>
                  <wp:docPr id="111" name="图片 111" descr="9671650113866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 descr="9671650113866_.pic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5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072232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影视经济学(1班)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孙芳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周二1,2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钉钉直播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912495" cy="1167130"/>
                  <wp:effectExtent l="0" t="0" r="1905" b="13970"/>
                  <wp:docPr id="47" name="图片 47" descr="477659281058630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47765928105863066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95" cy="11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072232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影视经济学(2班)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孙芳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钉钉直播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873760" cy="1117600"/>
                  <wp:effectExtent l="0" t="0" r="2540" b="6350"/>
                  <wp:docPr id="89" name="图片 89" descr="477659281058630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47765928105863066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071195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影片分析2(6班)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孙慧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中国慕课《英语影视欣赏》https://www.icourse163.org/course/SUDA-1003075002?from=searchPage</w:t>
            </w:r>
          </w:p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749935" cy="959485"/>
                  <wp:effectExtent l="0" t="0" r="12065" b="12065"/>
                  <wp:docPr id="42" name="图片 42" descr="IMG_2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926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35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071239</w:t>
            </w:r>
          </w:p>
        </w:tc>
        <w:tc>
          <w:tcPr>
            <w:tcW w:w="275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纪录片研究(3班)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孙慧</w:t>
            </w:r>
          </w:p>
        </w:tc>
        <w:tc>
          <w:tcPr>
            <w:tcW w:w="277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周四5,6,7,8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中国慕课《纪录片研究》http://www.icourse163.org/course/CUC-1206148805</w:t>
            </w:r>
          </w:p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807720" cy="1033145"/>
                  <wp:effectExtent l="0" t="0" r="11430" b="14605"/>
                  <wp:docPr id="43" name="图片 43" descr="IMG_2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926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071047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言语2-2(4班)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孙宁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826770" cy="1040130"/>
                  <wp:effectExtent l="0" t="0" r="11430" b="7620"/>
                  <wp:docPr id="88" name="图片 88" descr="/private/var/mobile/Containers/Data/Application/3B1D74BB-495C-4B9D-AAB4-D130CC31DA5B/tmp/insert_image_tmp_dir/2022-04-16 20:26:21.938000.png2022-04-16 20:26:21.93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/private/var/mobile/Containers/Data/Application/3B1D74BB-495C-4B9D-AAB4-D130CC31DA5B/tmp/insert_image_tmp_dir/2022-04-16 20:26:21.938000.png2022-04-16 20:26:21.938000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072044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播音发声(1班)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孙宁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周一1,2,3,4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799465" cy="949325"/>
                  <wp:effectExtent l="0" t="0" r="635" b="3175"/>
                  <wp:docPr id="12" name="图片 12" descr="2871650112844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871650112844_.pic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071310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戏剧影视美术设计1-2(1班)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孙宗健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周二5,6,7,8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瞩目会议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86740" cy="1134745"/>
                  <wp:effectExtent l="0" t="0" r="3810" b="8255"/>
                  <wp:docPr id="27" name="图片 27" descr="304f10b0414e1c683ea2bdc3de066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304f10b0414e1c683ea2bdc3de0669b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11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072416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影视美术设计概论(1班)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孙宗健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1-9周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瞩目会议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both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180975</wp:posOffset>
                  </wp:positionV>
                  <wp:extent cx="864235" cy="1017905"/>
                  <wp:effectExtent l="0" t="0" r="12065" b="10795"/>
                  <wp:wrapSquare wrapText="bothSides"/>
                  <wp:docPr id="122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071060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剧本创作3-2(5班)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孙昕昱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周一5,6,7,8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0" distR="0">
                  <wp:extent cx="831850" cy="1176655"/>
                  <wp:effectExtent l="0" t="0" r="6350" b="4445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071412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导演基础(舞美)(1班)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王博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44525" cy="1176655"/>
                  <wp:effectExtent l="0" t="0" r="3175" b="4445"/>
                  <wp:docPr id="29" name="图片 29" descr="727b7b780a79546423637d2a6bb88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727b7b780a79546423637d2a6bb88ac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071413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摄影基础(1班)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王博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657225" cy="1368425"/>
                  <wp:effectExtent l="0" t="0" r="9525" b="3175"/>
                  <wp:docPr id="119" name="图片 119" descr="b883a8403ccce366eaf215c3d672d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 descr="b883a8403ccce366eaf215c3d672d09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071076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影视制作2(20班)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王博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763905" cy="1316355"/>
                  <wp:effectExtent l="0" t="0" r="17145" b="1714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1316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072033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芭蕾形体训练2(1班)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王萍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/>
                <w:u w:val="single"/>
                <w:vertAlign w:val="baseline"/>
                <w:lang w:eastAsia="zh-CN"/>
              </w:rPr>
              <w:drawing>
                <wp:inline distT="0" distB="0" distL="114300" distR="114300">
                  <wp:extent cx="875665" cy="1029970"/>
                  <wp:effectExtent l="0" t="0" r="635" b="17780"/>
                  <wp:docPr id="3" name="图片 3" descr="2022-04-16 22:30:13.82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2-04-16 22:30:13.828000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072033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芭蕾形体训练2(2班)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王萍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0" distR="0">
                  <wp:extent cx="854710" cy="1084580"/>
                  <wp:effectExtent l="0" t="0" r="2540" b="1270"/>
                  <wp:docPr id="1073741827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10845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072033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芭蕾形体训练2(3班)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王萍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911225" cy="1165860"/>
                  <wp:effectExtent l="0" t="0" r="3175" b="15240"/>
                  <wp:docPr id="32" name="图片 32" descr="54b3734d01482e3a38de99203673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54b3734d01482e3a38de9920367367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071268</w:t>
            </w:r>
          </w:p>
        </w:tc>
        <w:tc>
          <w:tcPr>
            <w:tcW w:w="275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导演3-2(4班)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王婷</w:t>
            </w:r>
          </w:p>
        </w:tc>
        <w:tc>
          <w:tcPr>
            <w:tcW w:w="277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周四1,2,3,4,5,6,7,8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940435" cy="1193800"/>
                  <wp:effectExtent l="0" t="0" r="12065" b="6350"/>
                  <wp:docPr id="96" name="图片 96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35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071018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表演(导演)3-2(7班)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王婷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周一1,2,3,4,5,6,7,8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816610" cy="1036955"/>
                  <wp:effectExtent l="0" t="0" r="2540" b="10795"/>
                  <wp:docPr id="97" name="图片 97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071174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化妆造型(3班)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王雯婷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967105" cy="1172845"/>
                  <wp:effectExtent l="0" t="0" r="4445" b="8255"/>
                  <wp:docPr id="67" name="图片 67" descr="720259658624d22065b5576923bf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720259658624d22065b5576923bf709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05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071360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服装与化妆造型设计1-2(1班)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王雯婷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846455" cy="1550035"/>
                  <wp:effectExtent l="0" t="0" r="10795" b="12065"/>
                  <wp:docPr id="26" name="图片 26" descr="9c47e4adc2e05746ac215bdfe305b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9c47e4adc2e05746ac215bdfe305b6e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071012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表演基础(播音)2-2(11班)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翁蕾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859790" cy="1180465"/>
                  <wp:effectExtent l="0" t="0" r="16510" b="635"/>
                  <wp:docPr id="90" name="图片 90" descr="2022-04-16 20:26:47.41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2022-04-16 20:26:47.416000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118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071012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表演基础(播音)2-2(12班)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翁蕾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820420" cy="1125855"/>
                  <wp:effectExtent l="0" t="0" r="17780" b="17145"/>
                  <wp:docPr id="91" name="图片 91" descr="2022-04-16 20:26:47.41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 descr="2022-04-16 20:26:47.416000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20" cy="112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071379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表演2-3(8班)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吴国华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87730" cy="1563370"/>
                  <wp:effectExtent l="0" t="0" r="7620" b="17780"/>
                  <wp:docPr id="124" name="图片 124" descr="913eb29d5f0fff5bcfec07b05f1d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 descr="913eb29d5f0fff5bcfec07b05f1d294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30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071335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表演2-4(8班)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吴国华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697230" cy="1227455"/>
                  <wp:effectExtent l="0" t="0" r="7620" b="10795"/>
                  <wp:docPr id="125" name="图片 125" descr="913eb29d5f0fff5bcfec07b05f1d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913eb29d5f0fff5bcfec07b05f1d294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072038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形体技巧1(1班)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夏静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周二3,4 周四中午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690245" cy="896620"/>
                  <wp:effectExtent l="0" t="0" r="14605" b="17780"/>
                  <wp:docPr id="10" name="图片 10" descr="2891650112845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891650112845_.pic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24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072038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形体技巧1(2班)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夏静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周二中午 周四5,6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767080" cy="909955"/>
                  <wp:effectExtent l="0" t="0" r="13970" b="4445"/>
                  <wp:docPr id="11" name="图片 11" descr="2921650112847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921650112847_.pic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072004</w:t>
            </w:r>
          </w:p>
        </w:tc>
        <w:tc>
          <w:tcPr>
            <w:tcW w:w="275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生活练习训练与排演1(1班)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118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向往</w:t>
            </w:r>
          </w:p>
        </w:tc>
        <w:tc>
          <w:tcPr>
            <w:tcW w:w="277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周一1,2,3,4,5,6,7,8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</w:rPr>
              <w:drawing>
                <wp:inline distT="0" distB="0" distL="0" distR="0">
                  <wp:extent cx="499745" cy="1081405"/>
                  <wp:effectExtent l="0" t="0" r="14605" b="4445"/>
                  <wp:docPr id="126" name="officeArt object" descr="图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officeArt object" descr="图像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1081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072005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生活练习训练与排演2(1班)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向往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</w:rPr>
              <w:drawing>
                <wp:inline distT="0" distB="0" distL="0" distR="0">
                  <wp:extent cx="600075" cy="1080770"/>
                  <wp:effectExtent l="0" t="0" r="9525" b="5080"/>
                  <wp:docPr id="127" name="officeArt object" descr="图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officeArt object" descr="图像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10807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072324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声乐技巧1(1班)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徐珊珊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883920" cy="1148080"/>
                  <wp:effectExtent l="0" t="0" r="11430" b="13970"/>
                  <wp:docPr id="8" name="图片 8" descr="2901650112846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901650112846_.pic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072324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声乐技巧1(2班)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徐珊珊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周四9,10,11,12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772795" cy="912495"/>
                  <wp:effectExtent l="0" t="0" r="8255" b="1905"/>
                  <wp:docPr id="9" name="图片 9" descr="2931650112848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931650112848_.pic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071060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剧本创作3-2(7班)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徐源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0" distR="0">
                  <wp:extent cx="812165" cy="1100455"/>
                  <wp:effectExtent l="0" t="0" r="6985" b="4445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071195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影片分析2(5班)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徐源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911860" cy="1196340"/>
                  <wp:effectExtent l="0" t="0" r="2540" b="3810"/>
                  <wp:docPr id="80" name="图片 80" descr="IMG_2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IMG_2224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071076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影视制作2(19班)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薛寒斐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中国大学慕课《影像表现》https://www.icourse163.org/course/NJARTY-1449785168</w:t>
            </w:r>
          </w:p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819150" cy="1048385"/>
                  <wp:effectExtent l="0" t="0" r="0" b="18415"/>
                  <wp:docPr id="38" name="图片 38" descr="IMG_2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925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071078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影视制作4(14班)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薛寒斐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中国大学慕课《影视后期编辑与合成》https://www.icourse163.org/course/PZXY-1002927003</w:t>
            </w:r>
          </w:p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617855" cy="1336675"/>
                  <wp:effectExtent l="0" t="0" r="10795" b="15875"/>
                  <wp:docPr id="109" name="图片 109" descr="9701650113867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 descr="9701650113867_.pic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071078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影视制作4(15班)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薛寒斐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周三5,6,7,8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15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sz w:val="20"/>
                <w:szCs w:val="20"/>
                <w:vertAlign w:val="baseline"/>
              </w:rPr>
              <w:t>中国大学慕课《影视后期编辑与合成》https://www.icourse163.org/course/PZXY-1002927003</w:t>
            </w:r>
          </w:p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675005" cy="1460500"/>
                  <wp:effectExtent l="0" t="0" r="10795" b="6350"/>
                  <wp:docPr id="110" name="图片 110" descr="9701650113867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 descr="9701650113867_.pic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071057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剧本创作2-2(3班)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薛漫白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989965" cy="1203325"/>
                  <wp:effectExtent l="0" t="0" r="635" b="15875"/>
                  <wp:docPr id="118" name="图片 118" descr="IMG_2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IMG_2218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12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071370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电视剧创作1(1班)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薛漫白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928370" cy="1098550"/>
                  <wp:effectExtent l="0" t="0" r="5080" b="6350"/>
                  <wp:docPr id="77" name="图片 77" descr="IMG_2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IMG_2219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70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071040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形体2-2(6班)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杨华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605155" cy="1310005"/>
                  <wp:effectExtent l="0" t="0" r="4445" b="4445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071040</w:t>
            </w:r>
          </w:p>
        </w:tc>
        <w:tc>
          <w:tcPr>
            <w:tcW w:w="275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形体2-2(7班)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杨华</w:t>
            </w:r>
          </w:p>
        </w:tc>
        <w:tc>
          <w:tcPr>
            <w:tcW w:w="277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周三1,2,3,4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934085" cy="1483360"/>
                  <wp:effectExtent l="0" t="0" r="18415" b="2540"/>
                  <wp:docPr id="1030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Image1"/>
                          <pic:cNvPicPr/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071040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形体2-2(8班)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杨华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876300" cy="1131570"/>
                  <wp:effectExtent l="0" t="0" r="0" b="11430"/>
                  <wp:docPr id="116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"/>
                          <pic:cNvPicPr/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071220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影视策划4(1班)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杨进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1059180" cy="1355725"/>
                  <wp:effectExtent l="0" t="0" r="7620" b="15875"/>
                  <wp:docPr id="45" name="图片 45" descr="IMG_2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929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13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072229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创意策划经典案例分析(1班)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杨进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周五1,2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071880" cy="1383030"/>
                  <wp:effectExtent l="0" t="0" r="13970" b="7620"/>
                  <wp:docPr id="51" name="图片 51" descr="324895627088454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324895627088454307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072229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创意策划经典案例分析(2班)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杨进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周五3,4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010285" cy="1303020"/>
                  <wp:effectExtent l="0" t="0" r="18415" b="11430"/>
                  <wp:docPr id="52" name="图片 52" descr="324895627088454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324895627088454307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072219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戏剧经典赏析(1班)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杨柳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054100" cy="1302385"/>
                  <wp:effectExtent l="0" t="0" r="12700" b="12065"/>
                  <wp:docPr id="49" name="图片 49" descr="863286752918746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863286752918746726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072220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人文经典赏析(1班)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杨柳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1-9周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020445" cy="1261110"/>
                  <wp:effectExtent l="0" t="0" r="8255" b="15240"/>
                  <wp:docPr id="50" name="图片 50" descr="863286752918746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863286752918746726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12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071390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影视策划6(2班)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杨柳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644525" cy="1395095"/>
                  <wp:effectExtent l="0" t="0" r="3175" b="14605"/>
                  <wp:docPr id="114" name="图片 114" descr="9681650113867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 descr="9681650113867_.pic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071308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计算机辅助设计2(2班)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1"/>
              </w:tabs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杨杉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15950" cy="1200150"/>
                  <wp:effectExtent l="0" t="0" r="12700" b="0"/>
                  <wp:docPr id="28" name="图片 28" descr="304f10b0414e1c683ea2bdc3de066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304f10b0414e1c683ea2bdc3de0669b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071325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戏剧影视灯光设计3-1(6班)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杨杉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737870" cy="889000"/>
                  <wp:effectExtent l="0" t="0" r="5080" b="6350"/>
                  <wp:docPr id="57" name="图片 57" descr="微信图片_20220416203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微信图片_20220416203908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rcRect t="25864" b="19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87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071326</w:t>
            </w:r>
          </w:p>
        </w:tc>
        <w:tc>
          <w:tcPr>
            <w:tcW w:w="275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戏剧影视灯光设计3-2(4班)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杨杉</w:t>
            </w:r>
          </w:p>
        </w:tc>
        <w:tc>
          <w:tcPr>
            <w:tcW w:w="277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周五5,6,7,8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99770" cy="843280"/>
                  <wp:effectExtent l="0" t="0" r="5080" b="13970"/>
                  <wp:docPr id="58" name="图片 58" descr="微信图片_20220416203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微信图片_20220416203908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rcRect t="25864" b="19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072004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生活练习训练与排演1(2班)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于声瑞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周一5,6,7,8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2"/>
                <w:position w:val="0"/>
                <w:sz w:val="21"/>
                <w:szCs w:val="21"/>
                <w:u w:val="none" w:color="000000"/>
                <w:shd w:val="clear" w:color="auto" w:fill="auto"/>
                <w:vertAlign w:val="baseline"/>
                <w:rtl w:val="0"/>
              </w:rPr>
              <w:drawing>
                <wp:inline distT="0" distB="0" distL="0" distR="0">
                  <wp:extent cx="670560" cy="850900"/>
                  <wp:effectExtent l="0" t="0" r="15240" b="6350"/>
                  <wp:docPr id="1073741825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8509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072005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生活练习训练与排演2(2班)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于声瑞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2"/>
                <w:position w:val="0"/>
                <w:sz w:val="21"/>
                <w:szCs w:val="21"/>
                <w:u w:val="none" w:color="000000"/>
                <w:shd w:val="clear" w:color="auto" w:fill="auto"/>
                <w:vertAlign w:val="baseline"/>
                <w:rtl w:val="0"/>
              </w:rPr>
              <w:drawing>
                <wp:inline distT="0" distB="0" distL="0" distR="0">
                  <wp:extent cx="661035" cy="839470"/>
                  <wp:effectExtent l="0" t="0" r="5715" b="17780"/>
                  <wp:docPr id="31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35" cy="8394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071016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表演(导演)2-2(5班)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于天驰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周五1,2,3,4,5,6,7,8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570230" cy="1019175"/>
                  <wp:effectExtent l="0" t="0" r="1270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3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071266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导演2-2(5班)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于天驰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周二1,2,3,4,5,6,7,8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685165" cy="1247775"/>
                  <wp:effectExtent l="0" t="0" r="635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6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072152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语言技巧1(2班)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张博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2"/>
                <w:position w:val="0"/>
                <w:sz w:val="21"/>
                <w:szCs w:val="21"/>
                <w:u w:val="none" w:color="000000"/>
                <w:shd w:val="clear" w:color="auto" w:fill="auto"/>
                <w:vertAlign w:val="baseline"/>
                <w:rtl w:val="0"/>
              </w:rPr>
              <w:drawing>
                <wp:inline distT="0" distB="0" distL="0" distR="0">
                  <wp:extent cx="803275" cy="1019810"/>
                  <wp:effectExtent l="0" t="0" r="15875" b="8890"/>
                  <wp:docPr id="1073741826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10198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072153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语言技巧2(2班)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张博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2"/>
                <w:position w:val="0"/>
                <w:sz w:val="21"/>
                <w:szCs w:val="21"/>
                <w:u w:val="none" w:color="000000"/>
                <w:shd w:val="clear" w:color="auto" w:fill="auto"/>
                <w:vertAlign w:val="baseline"/>
                <w:rtl w:val="0"/>
              </w:rPr>
              <w:drawing>
                <wp:inline distT="0" distB="0" distL="0" distR="0">
                  <wp:extent cx="869315" cy="1103630"/>
                  <wp:effectExtent l="0" t="0" r="6985" b="1270"/>
                  <wp:docPr id="18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11036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071381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台词2-3(4班)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张博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86765" cy="998855"/>
                  <wp:effectExtent l="0" t="0" r="13335" b="10795"/>
                  <wp:docPr id="131" name="图片 131" descr="5f58d082c16e1045550b0663a8ccb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1" descr="5f58d082c16e1045550b0663a8ccb2d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071382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台词2-4(3班)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张博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30250" cy="927100"/>
                  <wp:effectExtent l="0" t="0" r="12700" b="6350"/>
                  <wp:docPr id="132" name="图片 132" descr="5f58d082c16e1045550b0663a8ccb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2" descr="5f58d082c16e1045550b0663a8ccb2d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071381</w:t>
            </w:r>
          </w:p>
        </w:tc>
        <w:tc>
          <w:tcPr>
            <w:tcW w:w="275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台词2-3(5班)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张博</w:t>
            </w:r>
          </w:p>
        </w:tc>
        <w:tc>
          <w:tcPr>
            <w:tcW w:w="277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周四3,4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683895" cy="1087120"/>
                  <wp:effectExtent l="0" t="0" r="1905" b="17780"/>
                  <wp:docPr id="1027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Image1"/>
                          <pic:cNvPicPr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071382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台词2-4(4班)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张博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855980" cy="1002030"/>
                  <wp:effectExtent l="0" t="0" r="1270" b="7620"/>
                  <wp:docPr id="99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1"/>
                          <pic:cNvPicPr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10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071110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中外戏剧史1(4班)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张谦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1-9周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805180" cy="988695"/>
                  <wp:effectExtent l="0" t="0" r="13970" b="1905"/>
                  <wp:docPr id="48" name="图片 48" descr="76600042678300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76600042678300467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071390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影视策划6(1班)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张谦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684530" cy="1226185"/>
                  <wp:effectExtent l="0" t="0" r="1270" b="12065"/>
                  <wp:docPr id="115" name="图片 115" descr="9461650115010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9461650115010_.pic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122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071379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表演2-3(9班)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张树平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周二1,2,3,4,5,6,7,8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819785" cy="1083945"/>
                  <wp:effectExtent l="0" t="0" r="18415" b="1905"/>
                  <wp:docPr id="1026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Image1"/>
                          <pic:cNvPicPr/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071335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表演2-4(9班)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张树平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887095" cy="1283335"/>
                  <wp:effectExtent l="0" t="0" r="8255" b="12065"/>
                  <wp:docPr id="98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"/>
                          <pic:cNvPicPr/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072123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小说叙事分析1(1班)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张小意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1-9周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028065" cy="1212215"/>
                  <wp:effectExtent l="0" t="0" r="635" b="6985"/>
                  <wp:docPr id="68" name="图片 68" descr="tmp_700306927a1be2d17a80e6440d0ee8ab28fbc02fad391a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tmp_700306927a1be2d17a80e6440d0ee8ab28fbc02fad391aae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121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072124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小说叙事分析2(1班)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张小意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883285" cy="1041400"/>
                  <wp:effectExtent l="0" t="0" r="12065" b="6350"/>
                  <wp:docPr id="69" name="图片 69" descr="tmp_700306927a1be2d17a80e6440d0ee8ab28fbc02fad391a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tmp_700306927a1be2d17a80e6440d0ee8ab28fbc02fad391aae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071370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电视剧创作1(4班)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张印蓉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760095" cy="964565"/>
                  <wp:effectExtent l="0" t="0" r="1905" b="6985"/>
                  <wp:docPr id="78" name="图片 78" descr="IMG_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IMG_2222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072169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简单事件小品写作(2班)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张印蓉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795655" cy="972185"/>
                  <wp:effectExtent l="0" t="0" r="4445" b="18415"/>
                  <wp:docPr id="63" name="图片 63" descr="tmp_b61d0387c78b0926697eb381229c4771b298d22fe5875f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tmp_b61d0387c78b0926697eb381229c4771b298d22fe5875f4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5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071370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电视剧创作1(3班)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赵利利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812800" cy="982345"/>
                  <wp:effectExtent l="0" t="0" r="6350" b="8255"/>
                  <wp:docPr id="79" name="图片 79" descr="IMG_2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IMG_2221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98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071050</w:t>
            </w:r>
          </w:p>
        </w:tc>
        <w:tc>
          <w:tcPr>
            <w:tcW w:w="275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言语3-2(10班)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钟声</w:t>
            </w:r>
          </w:p>
        </w:tc>
        <w:tc>
          <w:tcPr>
            <w:tcW w:w="277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周一5,6,7,8 周四5,6,7,8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799465" cy="1544955"/>
                  <wp:effectExtent l="0" t="0" r="635" b="17145"/>
                  <wp:docPr id="22" name="图片 22" descr="502e11bb7d291fc744048ccabbc9b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502e11bb7d291fc744048ccabbc9b7e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154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072044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播音发声(3班)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钟声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周一1,2,3,4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807720" cy="937895"/>
                  <wp:effectExtent l="0" t="0" r="11430" b="14605"/>
                  <wp:docPr id="14" name="图片 14" descr="2911650112846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911650112846_.pic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071386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表导演(策划)(1班)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周雨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784225" cy="1003300"/>
                  <wp:effectExtent l="0" t="0" r="15875" b="6350"/>
                  <wp:docPr id="40" name="图片 40" descr="IMG_2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928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071386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表导演(策划)(2班)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周雨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707390" cy="904875"/>
                  <wp:effectExtent l="0" t="0" r="16510" b="9525"/>
                  <wp:docPr id="41" name="图片 41" descr="IMG_2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928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071177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双语播音(2班)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周隽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7215" cy="1250315"/>
                  <wp:effectExtent l="0" t="0" r="13335" b="6985"/>
                  <wp:docPr id="21" name="图片 21" descr="e3255f3e1621af986915de3c699d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e3255f3e1621af986915de3c699d846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125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071177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双语播音(3班)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周隽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05815" cy="1043305"/>
                  <wp:effectExtent l="0" t="0" r="13335" b="4445"/>
                  <wp:docPr id="24" name="图片 24" descr="e44a709895da986b2b2f4394b7c1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e44a709895da986b2b2f4394b7c1712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072326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新媒体概论(1班)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周隽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0" distR="0">
                  <wp:extent cx="815340" cy="963930"/>
                  <wp:effectExtent l="0" t="0" r="3810" b="7620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071077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影视制作3(13班)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祝红波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0" distR="0">
                  <wp:extent cx="613410" cy="862965"/>
                  <wp:effectExtent l="0" t="0" r="15240" b="13335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071075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影视制作1(22班)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祝红波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688975" cy="903605"/>
                  <wp:effectExtent l="0" t="0" r="15875" b="10795"/>
                  <wp:docPr id="120" name="图片 120" descr="IMG_2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 descr="IMG_222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071077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影视制作3(16班)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祝红波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0" distR="0">
                  <wp:extent cx="726440" cy="1021715"/>
                  <wp:effectExtent l="0" t="0" r="16510" b="6985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0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071075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影视制作1(23班)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祝红波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774065" cy="1015365"/>
                  <wp:effectExtent l="0" t="0" r="6985" b="13335"/>
                  <wp:docPr id="81" name="图片 81" descr="IMG_2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IMG_222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65" cy="101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071057</w:t>
            </w:r>
          </w:p>
        </w:tc>
        <w:tc>
          <w:tcPr>
            <w:tcW w:w="2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剧本创作2-2(9班)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缪轶</w:t>
            </w:r>
          </w:p>
        </w:tc>
        <w:tc>
          <w:tcPr>
            <w:tcW w:w="2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周一5,6,7,8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1-18周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腾讯会议，微信</w:t>
            </w:r>
          </w:p>
        </w:tc>
        <w:tc>
          <w:tcPr>
            <w:tcW w:w="2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855980" cy="1040130"/>
                  <wp:effectExtent l="0" t="0" r="1270" b="7620"/>
                  <wp:docPr id="76" name="图片 76" descr="IMG_2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IMG_2218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</w:tbl>
    <w:p/>
    <w:sectPr>
      <w:pgSz w:w="16838" w:h="11906" w:orient="landscape"/>
      <w:pgMar w:top="1797" w:right="1440" w:bottom="1797" w:left="144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08F"/>
    <w:rsid w:val="001B2520"/>
    <w:rsid w:val="001E1E2B"/>
    <w:rsid w:val="003C5C0F"/>
    <w:rsid w:val="003D0C4B"/>
    <w:rsid w:val="003E003A"/>
    <w:rsid w:val="003F1E3D"/>
    <w:rsid w:val="004C67CB"/>
    <w:rsid w:val="004F3691"/>
    <w:rsid w:val="005A6B78"/>
    <w:rsid w:val="005B514E"/>
    <w:rsid w:val="005D61C9"/>
    <w:rsid w:val="00676CE5"/>
    <w:rsid w:val="006D7341"/>
    <w:rsid w:val="007200FF"/>
    <w:rsid w:val="007E1082"/>
    <w:rsid w:val="008239EB"/>
    <w:rsid w:val="0089747C"/>
    <w:rsid w:val="008E508F"/>
    <w:rsid w:val="009551C2"/>
    <w:rsid w:val="009C266A"/>
    <w:rsid w:val="009C7E67"/>
    <w:rsid w:val="00C30B98"/>
    <w:rsid w:val="00C74F48"/>
    <w:rsid w:val="00C9073B"/>
    <w:rsid w:val="00D6300E"/>
    <w:rsid w:val="00E077D8"/>
    <w:rsid w:val="00E202CF"/>
    <w:rsid w:val="00E7270C"/>
    <w:rsid w:val="00ED51B4"/>
    <w:rsid w:val="00F765F0"/>
    <w:rsid w:val="02820416"/>
    <w:rsid w:val="05697099"/>
    <w:rsid w:val="05885757"/>
    <w:rsid w:val="09E06DB5"/>
    <w:rsid w:val="0B864880"/>
    <w:rsid w:val="0FDC72F3"/>
    <w:rsid w:val="10D262CC"/>
    <w:rsid w:val="24203216"/>
    <w:rsid w:val="2CD709D2"/>
    <w:rsid w:val="35030059"/>
    <w:rsid w:val="357C77E8"/>
    <w:rsid w:val="44C86795"/>
    <w:rsid w:val="49336DBF"/>
    <w:rsid w:val="4E57665A"/>
    <w:rsid w:val="4E5D74E3"/>
    <w:rsid w:val="4E863768"/>
    <w:rsid w:val="50FB7C76"/>
    <w:rsid w:val="51895144"/>
    <w:rsid w:val="53D1749E"/>
    <w:rsid w:val="54D931CB"/>
    <w:rsid w:val="5C397A92"/>
    <w:rsid w:val="6574714F"/>
    <w:rsid w:val="66144A42"/>
    <w:rsid w:val="696A0AF8"/>
    <w:rsid w:val="737E37C4"/>
    <w:rsid w:val="78F4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">
    <w:name w:val="页眉 字符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pn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pn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pn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pn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pn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3" Type="http://schemas.openxmlformats.org/officeDocument/2006/relationships/fontTable" Target="fontTable.xml"/><Relationship Id="rId102" Type="http://schemas.openxmlformats.org/officeDocument/2006/relationships/customXml" Target="../customXml/item1.xml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41</Pages>
  <Words>3902</Words>
  <Characters>6870</Characters>
  <Lines>59</Lines>
  <Paragraphs>16</Paragraphs>
  <TotalTime>2</TotalTime>
  <ScaleCrop>false</ScaleCrop>
  <LinksUpToDate>false</LinksUpToDate>
  <CharactersWithSpaces>6892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2022-04-16T13:00:00Z</dcterms:created>
  <dc:creator>文雯</dc:creator>
  <cp:lastModifiedBy>ʚ小白ɞ</cp:lastModifiedBy>
  <dcterms:modified xsi:type="dcterms:W3CDTF">2022-05-02T02:34:55Z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BBBFF3620D034AFF832C6E8BEBB55F8F</vt:lpwstr>
  </property>
  <property fmtid="{D5CDD505-2E9C-101B-9397-08002B2CF9AE}" pid="4" name="commondata">
    <vt:lpwstr>eyJoZGlkIjoiNDdjNDdlNjYwN2ZkMTkxMTRhN2Q4MzlhNTcxZTE0OWMifQ==</vt:lpwstr>
  </property>
</Properties>
</file>