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jc w:val="center"/>
        <w:rPr>
          <w:rFonts w:ascii="黑体" w:hAnsi="黑体" w:eastAsia="黑体"/>
          <w:sz w:val="32"/>
          <w:szCs w:val="32"/>
        </w:rPr>
      </w:pPr>
      <w:r>
        <w:rPr>
          <w:rFonts w:ascii="黑体" w:hAnsi="黑体" w:eastAsia="黑体"/>
          <w:sz w:val="32"/>
          <w:szCs w:val="32"/>
        </w:rPr>
        <w:t>2021-2022</w:t>
      </w:r>
      <w:r>
        <w:rPr>
          <w:rFonts w:hint="eastAsia" w:ascii="黑体" w:hAnsi="黑体" w:eastAsia="黑体"/>
          <w:sz w:val="32"/>
          <w:szCs w:val="32"/>
        </w:rPr>
        <w:t>学年第一学期在线教学方案（第1</w:t>
      </w:r>
      <w:r>
        <w:rPr>
          <w:rFonts w:ascii="黑体" w:hAnsi="黑体" w:eastAsia="黑体"/>
          <w:sz w:val="32"/>
          <w:szCs w:val="32"/>
        </w:rPr>
        <w:t>-</w:t>
      </w:r>
      <w:r>
        <w:rPr>
          <w:rFonts w:hint="eastAsia" w:ascii="黑体" w:hAnsi="黑体" w:eastAsia="黑体"/>
          <w:sz w:val="32"/>
          <w:szCs w:val="32"/>
          <w:lang w:val="en-US" w:eastAsia="zh-CN"/>
        </w:rPr>
        <w:t>7</w:t>
      </w:r>
      <w:r>
        <w:rPr>
          <w:rFonts w:hint="eastAsia" w:ascii="黑体" w:hAnsi="黑体" w:eastAsia="黑体"/>
          <w:sz w:val="32"/>
          <w:szCs w:val="32"/>
        </w:rPr>
        <w:t>周）</w:t>
      </w:r>
    </w:p>
    <w:p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rPr>
          <w:rFonts w:ascii="宋体" w:hAnsi="宋体" w:eastAsia="宋体" w:cs="宋体"/>
          <w:sz w:val="28"/>
          <w:szCs w:val="28"/>
          <w:u w:color="000000"/>
        </w:rPr>
      </w:pPr>
      <w:r>
        <w:rPr>
          <w:rFonts w:hint="eastAsia" w:ascii="宋体" w:hAnsi="宋体" w:eastAsia="宋体" w:cs="等线"/>
          <w:sz w:val="28"/>
          <w:szCs w:val="28"/>
          <w:u w:color="000000"/>
          <w:lang w:val="zh-TW" w:eastAsia="zh-TW"/>
        </w:rPr>
        <w:t>开课单位：</w:t>
      </w:r>
      <w:r>
        <w:rPr>
          <w:rFonts w:hint="eastAsia" w:ascii="宋体" w:hAnsi="宋体" w:eastAsia="宋体" w:cs="等线"/>
          <w:sz w:val="28"/>
          <w:szCs w:val="28"/>
          <w:u w:color="000000"/>
        </w:rPr>
        <w:t>高职学院</w:t>
      </w:r>
    </w:p>
    <w:tbl>
      <w:tblPr>
        <w:tblStyle w:val="17"/>
        <w:tblW w:w="14737" w:type="dxa"/>
        <w:jc w:val="center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50"/>
        <w:gridCol w:w="993"/>
        <w:gridCol w:w="1985"/>
        <w:gridCol w:w="662"/>
        <w:gridCol w:w="1181"/>
        <w:gridCol w:w="2362"/>
        <w:gridCol w:w="851"/>
        <w:gridCol w:w="3544"/>
        <w:gridCol w:w="850"/>
        <w:gridCol w:w="851"/>
        <w:gridCol w:w="708"/>
      </w:tblGrid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3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等线"/>
                <w:kern w:val="0"/>
                <w:sz w:val="22"/>
                <w:u w:color="00000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</w:t>
            </w:r>
          </w:p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类别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等线"/>
                <w:kern w:val="0"/>
                <w:sz w:val="22"/>
                <w:u w:color="00000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</w:t>
            </w:r>
          </w:p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代码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  <w:tab w:val="left" w:pos="168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课程（班级）名称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学分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任课教师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上课时间（含起始周）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星期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课程平台及网址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  <w:tab w:val="left" w:pos="126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班级群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学生数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tabs>
                <w:tab w:val="left" w:pos="420"/>
                <w:tab w:val="left" w:pos="840"/>
              </w:tabs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等线"/>
                <w:kern w:val="0"/>
                <w:sz w:val="22"/>
                <w:u w:color="000000"/>
                <w:lang w:val="zh-TW" w:eastAsia="zh-TW"/>
              </w:rPr>
              <w:t>备注</w:t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122568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平面媒体主题实训4(1班)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王滨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1-6周  周一5,6,7,8 周四5,6,7,8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周一、周四、周五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腾讯会议（会议号：279394166）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27990" cy="513080"/>
                  <wp:effectExtent l="0" t="0" r="10160" b="127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90" cy="51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2265" cy="409575"/>
                  <wp:effectExtent l="0" t="0" r="635" b="952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6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122563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环境图形主题实训4(1班)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薛冰焰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1-6周  周一5,6,7,8 周四5,6,7,8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周一、周四、周五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5610" cy="487680"/>
                  <wp:effectExtent l="0" t="0" r="2540" b="762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122573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多媒体主题实训4(1班)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张源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1-6周  周一5,6,7,8 周四5,6,7,8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周一、周四、周五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581025"/>
                  <wp:effectExtent l="0" t="0" r="6350" b="952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122400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论文写作(1班)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韩慧君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1-5周  周二5,6,7,8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腾讯会议（会议号：373993122）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27990" cy="509270"/>
                  <wp:effectExtent l="0" t="0" r="10160" b="508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90" cy="50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68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2265" cy="402590"/>
                  <wp:effectExtent l="0" t="0" r="635" b="1651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6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122198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招贴设计1(1班)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李大伟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1-18周 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腾讯会议（会议号：60083763345）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7515" cy="521335"/>
                  <wp:effectExtent l="0" t="0" r="635" b="1206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15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122564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品牌设计(1班)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时澄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1-18周 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腾讯会议（会议号：94983786931）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7515" cy="521335"/>
                  <wp:effectExtent l="0" t="0" r="635" b="1206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15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122356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书籍设计1(1班)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薛冰焰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1-18周  周二1,2,3,4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lang w:bidi="ar"/>
              </w:rPr>
              <w:t>腾讯会议（会议号：89431662949）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7515" cy="520065"/>
                  <wp:effectExtent l="0" t="0" r="635" b="1333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15" cy="52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122358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包装设计1(1班)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周三中午,5,6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腾讯会议（会议号：66228806634）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7515" cy="521335"/>
                  <wp:effectExtent l="0" t="0" r="635" b="1206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15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122417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图表设计(1班)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腾讯会议（会议号：50616994231）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QQ群:596746013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2900" cy="342900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122558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展陈设计(1班)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陈雪晴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腾讯会议（会议号：191 658 557）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4340" cy="558165"/>
                  <wp:effectExtent l="0" t="0" r="3810" b="1333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55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122559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导向设计1(1班)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仇士广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腾讯会议（会议号：405480048）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4340" cy="555625"/>
                  <wp:effectExtent l="0" t="0" r="3810" b="1587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55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122362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公共设施设计1(1班)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李大伟、周鹏飞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腾讯会议（会议号：75618852678）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4340" cy="564515"/>
                  <wp:effectExtent l="0" t="0" r="3810" b="698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56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122569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信息可视化设计(1班)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陈雪晴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 ID：663 4822 6184）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5610" cy="570230"/>
                  <wp:effectExtent l="0" t="0" r="2540" b="127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122422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界面设计(1班)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 ID：822 3992 8180）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5610" cy="600075"/>
                  <wp:effectExtent l="0" t="0" r="2540" b="952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122163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网页设计(1班)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周三中午,5,6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 ID：427 8896 7702）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5610" cy="600075"/>
                  <wp:effectExtent l="0" t="0" r="2540" b="95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122304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多媒体演示设计1(1班)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徐宝娟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1-16周 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 ID：814 9277 8170）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8150" cy="590550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122009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图形设计(1班)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徐宝娟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周一1,2,3,4 周三1,2,3,4 周五1,2,3,4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周一、周三、周五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腾讯会议（会议号：594228629）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QQ：942814613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6710" cy="527685"/>
                  <wp:effectExtent l="0" t="0" r="15240" b="571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122009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图形设计(2班)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徐宝娟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腾讯会议（会议号：172885867）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QQ：943672451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6710" cy="527685"/>
                  <wp:effectExtent l="0" t="0" r="15240" b="571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52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论文写作(2班)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韩慧君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1-5周 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4340" cy="544830"/>
                  <wp:effectExtent l="0" t="0" r="3810" b="762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62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设计调研(4班)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殷蓉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1-3周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腾讯会议 会议ID：130 206 151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6245" cy="586105"/>
                  <wp:effectExtent l="0" t="0" r="1905" b="444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" cy="58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设计调研(5班)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严正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1-3周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QQ群直播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QQ：1040105598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6710" cy="393700"/>
                  <wp:effectExtent l="0" t="0" r="15240" b="635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122431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景观主题设计3(1班)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吴凡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腾讯会议（会议号：303 4623 0964）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5610" cy="510540"/>
                  <wp:effectExtent l="0" t="0" r="2540" b="381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1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122428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室内主题设计3(1班)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祝程远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15290" cy="491490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889" t="25188" r="4000" b="21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122586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景观设计初步1(1班)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殷蓉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 （会议ID：564 571 615）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</w:pPr>
          </w:p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4340" cy="502285"/>
                  <wp:effectExtent l="0" t="0" r="3810" b="1206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22282" b="24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122577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室内设计基础1(1班)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严正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QQ群直播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QQ：323231964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6710" cy="393700"/>
                  <wp:effectExtent l="0" t="0" r="15240" b="635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设计调研(7班)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曾密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1-3周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腾讯会议（会议号：45922638532）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QQ：809099817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设计调研(8班)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石淼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1-3周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腾讯会议（会议号：7586704887 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QQ：1053563262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122106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卡漫插画制作(1班)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曾密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腾讯会议（会议号424 670 138）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QQ群:994717992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122551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交互设计1(1班)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季鹏、莫雨桐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腾讯会议（会议号93372461161）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QQ群：994537531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122006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摄影基础(3班)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周二1,2,3 周四1,2,3 周五1,2,3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腾讯会议（会议号90394327887）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动画原理(1班)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徐慧俊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周一1,2,3,4 周三1,2,3,4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微信视频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548005"/>
                  <wp:effectExtent l="0" t="0" r="6350" b="444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6368" b="16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4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122006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摄影基础(4班)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 周二5,6,7 周四5,6,7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腾讯会议（会议号50980084563）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动画原理(2班)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徐慧俊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微信视频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2435" cy="543560"/>
                  <wp:effectExtent l="0" t="0" r="5715" b="889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39090" cy="640080"/>
                  <wp:effectExtent l="0" t="0" r="3810" b="762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122544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设计调研(6班)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汪莉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1-3周 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腾讯会（QQ群号：940739017）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论文写作(5班)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韩慧君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1-5周 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腾讯会议（会议号：79687222167）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471170"/>
                  <wp:effectExtent l="0" t="0" r="6350" b="508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47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83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122487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产品人机设计(1班)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汪莉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1-6周  周一5,6,7,8 周二5,6,7,8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腾讯会议（会议号：805711240）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469265"/>
                  <wp:effectExtent l="0" t="0" r="6350" b="698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122473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设计材料与工艺2(1班)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祁耿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1-5周  周一5,6,7,8 周二5,6,7,8 周四5,6,7,8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腾讯会议（会议号：476 528 984）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122174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剧目排练1(1班)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陈健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周五5,6,7,8,9,10,11,12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07670" cy="542290"/>
                  <wp:effectExtent l="0" t="0" r="11430" b="1016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07670" cy="542290"/>
                  <wp:effectExtent l="0" t="0" r="11430" b="1016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论文写作(7班)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李小戈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周五3,4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腾讯会议（会议号：975210314）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2435" cy="568960"/>
                  <wp:effectExtent l="0" t="0" r="5715" b="2540"/>
                  <wp:docPr id="36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" cy="56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39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25755" cy="381000"/>
                  <wp:effectExtent l="0" t="0" r="17145" b="0"/>
                  <wp:wrapNone/>
                  <wp:docPr id="619" name="attachment-1629705003619-2592e52cfdda18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attachment-1629705003619-2592e52cfdda183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122536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表演5-1(1班)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王震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周三1,2,3,4 周五1,2,3,4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05765" cy="470535"/>
                  <wp:effectExtent l="0" t="0" r="13335" b="5715"/>
                  <wp:docPr id="65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05765" cy="470535"/>
                  <wp:effectExtent l="0" t="0" r="13335" b="5715"/>
                  <wp:docPr id="655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122532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表演3-1(1班)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陈健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周一5,6,7,8 周五3,4,中午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16230" cy="421005"/>
                  <wp:effectExtent l="0" t="0" r="7620" b="17145"/>
                  <wp:docPr id="648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" cy="42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16230" cy="421005"/>
                  <wp:effectExtent l="0" t="0" r="7620" b="17145"/>
                  <wp:docPr id="653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" cy="42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122379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形体3(1班)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梁玥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18135" cy="396875"/>
                  <wp:effectExtent l="0" t="0" r="5715" b="3175"/>
                  <wp:docPr id="649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18135" cy="396875"/>
                  <wp:effectExtent l="0" t="0" r="5715" b="3175"/>
                  <wp:docPr id="650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122078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台词3(1班)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杨波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周一9,10,11,12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68935" cy="435610"/>
                  <wp:effectExtent l="0" t="0" r="12065" b="2540"/>
                  <wp:docPr id="651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68935" cy="435610"/>
                  <wp:effectExtent l="0" t="0" r="12065" b="2540"/>
                  <wp:docPr id="652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122246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中外影视史(1班)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杨进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71475" cy="508635"/>
                  <wp:effectExtent l="0" t="0" r="9525" b="5715"/>
                  <wp:docPr id="38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21878" r="6019" b="18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50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71475" cy="508635"/>
                  <wp:effectExtent l="0" t="0" r="9525" b="5715"/>
                  <wp:docPr id="40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t="21878" r="6019" b="18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50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122259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声乐3(1班)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郭亚峰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腾讯会议（会议号：917805270）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122367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节目主持实务(1班)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39725" cy="318135"/>
                  <wp:effectExtent l="0" t="0" r="3175" b="5715"/>
                  <wp:docPr id="41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25" cy="31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41275</wp:posOffset>
                  </wp:positionV>
                  <wp:extent cx="401320" cy="381000"/>
                  <wp:effectExtent l="0" t="0" r="17780" b="0"/>
                  <wp:wrapNone/>
                  <wp:docPr id="630" name="attachment-1629778771082-c3f516abd40cf4a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attachment-1629778771082-c3f516abd40cf4a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2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122118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影视评论(1班)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87350" cy="455930"/>
                  <wp:effectExtent l="0" t="0" r="12700" b="1270"/>
                  <wp:docPr id="42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t="23981" b="2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87350" cy="455930"/>
                  <wp:effectExtent l="0" t="0" r="12700" b="1270"/>
                  <wp:docPr id="43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t="23981" b="2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5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122258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声乐2(1班)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吕韵秋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周三1,2,3,4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97205" cy="528320"/>
                  <wp:effectExtent l="0" t="0" r="17145" b="5080"/>
                  <wp:docPr id="44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t="25236" b="25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" cy="52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97205" cy="528320"/>
                  <wp:effectExtent l="0" t="0" r="17145" b="5080"/>
                  <wp:docPr id="45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t="25236" b="25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" cy="52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122368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配音1(1班)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1-9周  周二1,2,3,4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3705" cy="376555"/>
                  <wp:effectExtent l="0" t="0" r="4445" b="4445"/>
                  <wp:docPr id="46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t="31461" b="28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05" cy="37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122171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传播学(1班)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焦肃东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腾讯会议（会议号：202473206）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122203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主持人语言艺术1(1班)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3705" cy="938530"/>
                  <wp:effectExtent l="0" t="0" r="4445" b="13970"/>
                  <wp:docPr id="47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0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122127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演讲与写作(1班)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焦肃东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周三中午,5,6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768350"/>
                  <wp:effectExtent l="0" t="0" r="6350" b="12700"/>
                  <wp:docPr id="48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122377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形体1(1班)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仲磊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708660"/>
                  <wp:effectExtent l="0" t="0" r="6350" b="15240"/>
                  <wp:docPr id="49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122128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播音创作基础(1班)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焦肃东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6710" cy="558165"/>
                  <wp:effectExtent l="0" t="0" r="15240" b="13335"/>
                  <wp:docPr id="50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55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122204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新闻写作2(1班)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徐众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drawing>
                <wp:inline distT="0" distB="0" distL="114300" distR="114300">
                  <wp:extent cx="342900" cy="476250"/>
                  <wp:effectExtent l="0" t="0" r="0" b="0"/>
                  <wp:docPr id="641" name="图片 11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图片 11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122165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播音文体1(1班)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31800" cy="601980"/>
                  <wp:effectExtent l="0" t="0" r="6350" b="7620"/>
                  <wp:docPr id="51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122610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舞蹈编导理论与技法4-1(1班)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张海龙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 xml:space="preserve">腾讯QQ群 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 1076367677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122611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舞蹈编导理论与技法4-2(1班)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张海龙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 xml:space="preserve">腾讯QQ群 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 xml:space="preserve">QQ群 1076372571 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122606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舞蹈编导理论与技法2-1(1班)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张海龙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 xml:space="preserve">腾讯QQ群 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 1033879590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122607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舞蹈编导理论与技法2-2(1班)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张海龙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 xml:space="preserve">腾讯QQ群 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QQ群 1063598332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122374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舞蹈剧目排练1(1班)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仲磊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83235" cy="514350"/>
                  <wp:effectExtent l="0" t="0" r="12065" b="0"/>
                  <wp:docPr id="52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t="25698" b="25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3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83235" cy="514350"/>
                  <wp:effectExtent l="0" t="0" r="12065" b="0"/>
                  <wp:docPr id="53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t="25698" b="259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3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122184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舞蹈作品赏析(1班)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王倩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61010" cy="568325"/>
                  <wp:effectExtent l="0" t="0" r="15240" b="3175"/>
                  <wp:docPr id="54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t="16315" b="160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56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61010" cy="568325"/>
                  <wp:effectExtent l="0" t="0" r="15240" b="3175"/>
                  <wp:docPr id="55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t="16315" b="160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" cy="56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28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古典舞基训3(1班)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李晶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周二1,2 周五1,2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腾讯会议（号：76567519404 92859856633）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526415"/>
                  <wp:effectExtent l="0" t="0" r="6350" b="6985"/>
                  <wp:docPr id="56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t="21370" b="22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122601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古典舞技巧训练3(1班)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仲磊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526415"/>
                  <wp:effectExtent l="0" t="0" r="6350" b="6985"/>
                  <wp:docPr id="58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t="21370" b="22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122121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中国民间舞素材1(1班)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李晶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腾讯会议（号：5876215804 89637557455）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526415"/>
                  <wp:effectExtent l="0" t="0" r="6350" b="6985"/>
                  <wp:docPr id="5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t="21370" b="22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122453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现代舞基训3(1班)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李晶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周一3,4 周五5,6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腾讯会议（号：53949519330 67877958634）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526415"/>
                  <wp:effectExtent l="0" t="0" r="6350" b="6985"/>
                  <wp:docPr id="60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t="21370" b="22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论文写作(10班)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衡蓉蓉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1-5周  周五中午,5,6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腾讯会议（会议号：831 5583 4526）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QQ：480218755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教育心理学(1班)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衡蓉蓉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腾讯会议（会议号：473 6066 1355）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QQ：480218755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122202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音乐教学法2(1班)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衡蓉蓉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腾讯会议（会议号：473 6066 1355）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QQ：480218755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122193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钢琴即兴伴奏1(1班)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石正平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781050"/>
                  <wp:effectExtent l="0" t="0" r="6350" b="0"/>
                  <wp:docPr id="61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122193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钢琴即兴伴奏1(2班)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石正平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781050"/>
                  <wp:effectExtent l="0" t="0" r="6350" b="0"/>
                  <wp:docPr id="63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122193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钢琴即兴伴奏1(3班)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石正平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腾讯企业微信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1800" cy="781050"/>
                  <wp:effectExtent l="0" t="0" r="6350" b="0"/>
                  <wp:docPr id="64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122130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西方音乐史1(1班)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徐志廉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钉钉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4340" cy="940435"/>
                  <wp:effectExtent l="0" t="0" r="3810" b="12065"/>
                  <wp:docPr id="65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31470" cy="441325"/>
                  <wp:effectExtent l="0" t="0" r="11430" b="15875"/>
                  <wp:docPr id="66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107950</wp:posOffset>
                  </wp:positionV>
                  <wp:extent cx="304800" cy="400050"/>
                  <wp:effectExtent l="0" t="0" r="0" b="0"/>
                  <wp:wrapNone/>
                  <wp:docPr id="881" name="attachment-1629739203936-6f53077b50bf50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attachment-1629739203936-6f53077b50bf50b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122135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歌曲写作2(1班)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qq群：814568440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7345" cy="332740"/>
                  <wp:effectExtent l="0" t="0" r="14605" b="10160"/>
                  <wp:docPr id="67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45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122262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作品分析1(1班)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qq群：961438509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40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7345" cy="332740"/>
                  <wp:effectExtent l="0" t="0" r="14605" b="10160"/>
                  <wp:docPr id="68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45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122524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合唱音乐赏析1(1班)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qq群：782426373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70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57200" cy="438150"/>
                  <wp:effectExtent l="0" t="0" r="0" b="0"/>
                  <wp:docPr id="217" name="attachment-1629708930135-ef36f4ce5c18cf26" descr="attachment-1629708930135-ef36f4ce5c18cf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attachment-1629708930135-ef36f4ce5c18cf26" descr="attachment-1629708930135-ef36f4ce5c18cf26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视唱练耳3(1班)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王燕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腾讯会议和qq群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qq群：703842551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视唱练耳3(2班)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王燕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腾讯会议和qq群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qq群：878780720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122107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钢琴基础3(1班)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98475" cy="618490"/>
                  <wp:effectExtent l="0" t="0" r="15875" b="10160"/>
                  <wp:docPr id="69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75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52425" cy="428625"/>
                  <wp:effectExtent l="0" t="0" r="9525" b="9525"/>
                  <wp:docPr id="888" name="图片 155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图片 155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122107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钢琴基础3(2班)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537210" cy="671830"/>
                  <wp:effectExtent l="0" t="0" r="15240" b="13970"/>
                  <wp:docPr id="70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" cy="67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33375" cy="419100"/>
                  <wp:effectExtent l="0" t="0" r="9525" b="0"/>
                  <wp:docPr id="890" name="图片 157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图片 157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122124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和声1(1班)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qq群：960323338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27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57200" cy="438150"/>
                  <wp:effectExtent l="0" t="0" r="0" b="0"/>
                  <wp:docPr id="135" name="attachment-1629708934224-c396bc8dc5504ce2" descr="attachment-1629708934224-c396bc8dc5504ce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attachment-1629708934224-c396bc8dc5504ce2" descr="attachment-1629708934224-c396bc8dc5504ce2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122124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和声1(2班)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qq群：960323338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57200" cy="438150"/>
                  <wp:effectExtent l="0" t="0" r="0" b="0"/>
                  <wp:docPr id="233" name="attachment-1629708937786-677e71b8f7229cf6" descr="attachment-1629708937786-677e71b8f7229cf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attachment-1629708937786-677e71b8f7229cf6" descr="attachment-1629708937786-677e71b8f7229cf6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122377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形体1(2班)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梁玥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4340" cy="904240"/>
                  <wp:effectExtent l="0" t="0" r="3810" b="10160"/>
                  <wp:docPr id="71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90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27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122377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形体1(3班)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梁玥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34340" cy="904240"/>
                  <wp:effectExtent l="0" t="0" r="3810" b="10160"/>
                  <wp:docPr id="72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" cy="904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122499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民族音乐概论1(1班)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衡蓉蓉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腾讯会议（会议号：985 1257 3757）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qq群：777289584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52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122451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合唱与指挥3(1班)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徐志廉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钉钉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52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52425" cy="466725"/>
                  <wp:effectExtent l="0" t="0" r="9525" b="9525"/>
                  <wp:docPr id="91" name="attachment-1629739245865-858398d40c0cfa27" descr="attachment-1629739245865-858398d40c0cfa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attachment-1629739245865-858398d40c0cfa27" descr="attachment-1629739245865-858398d40c0cfa27"/>
                          <pic:cNvPicPr/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46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122132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中国音乐史1(1班)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衡蓉蓉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腾讯会议（会议号：985 1257 3757）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qq群：777289584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53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民乐合奏3(1班)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乔荍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72745" cy="381000"/>
                  <wp:effectExtent l="0" t="0" r="8255" b="0"/>
                  <wp:docPr id="235" name="attachment-1629809306770-11bf93200a7691ca" descr="attachment-1629809306770-11bf93200a7691c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attachment-1629809306770-11bf93200a7691ca" descr="attachment-1629809306770-11bf93200a7691ca"/>
                          <pic:cNvPicPr/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4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122407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音乐名作赏析1(1班)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欧洋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腾讯课堂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qq群：951354764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60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457200" cy="438150"/>
                  <wp:effectExtent l="0" t="0" r="0" b="0"/>
                  <wp:docPr id="209" name="attachment-1629708943398-6b5467c05d21d857" descr="attachment-1629708943398-6b5467c05d21d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attachment-1629708943398-6b5467c05d21d857" descr="attachment-1629708943398-6b5467c05d21d857"/>
                          <pic:cNvPicPr/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92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81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3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80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4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9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5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8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6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00025" cy="257175"/>
                  <wp:effectExtent l="0" t="0" r="9525" b="9525"/>
                  <wp:docPr id="77" name="attachment-1629784739458-fe8c62cea2eb43db" descr="attachment-1629784739458-fe8c62cea2eb43d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attachment-1629784739458-fe8c62cea2eb43db" descr="attachment-1629784739458-fe8c62cea2eb43db"/>
                          <pic:cNvPicPr/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257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顾屹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周日2,3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87020" cy="381000"/>
                  <wp:effectExtent l="0" t="0" r="17780" b="0"/>
                  <wp:docPr id="179" name="attachment-1629788127984-bf24de5922b63f3a" descr="attachment-1629788127984-bf24de5922b63f3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attachment-1629788127984-bf24de5922b63f3a" descr="attachment-1629788127984-bf24de5922b63f3a"/>
                          <pic:cNvPicPr/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87020" cy="381000"/>
                  <wp:effectExtent l="0" t="0" r="17780" b="0"/>
                  <wp:docPr id="82" name="attachment-1629788127984-bf24de5922b63f3a" descr="attachment-1629788127984-bf24de5922b63f3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attachment-1629788127984-bf24de5922b63f3a" descr="attachment-1629788127984-bf24de5922b63f3a"/>
                          <pic:cNvPicPr/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31750</wp:posOffset>
                  </wp:positionV>
                  <wp:extent cx="323850" cy="381000"/>
                  <wp:effectExtent l="0" t="0" r="0" b="0"/>
                  <wp:wrapNone/>
                  <wp:docPr id="911" name="attachment-1629788136468-317645a6c6cfc7a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attachment-1629788136468-317645a6c6cfc7ab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胡丹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75590" cy="427990"/>
                  <wp:effectExtent l="0" t="0" r="10160" b="10160"/>
                  <wp:docPr id="289" name="attachment-1629787178957-f0c090c3e3bfd579" descr="attachment-1629787178957-f0c090c3e3bfd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attachment-1629787178957-f0c090c3e3bfd579" descr="attachment-1629787178957-f0c090c3e3bfd579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75590" cy="427990"/>
                  <wp:effectExtent l="0" t="0" r="10160" b="10160"/>
                  <wp:docPr id="83" name="attachment-1629787178957-f0c090c3e3bfd579" descr="attachment-1629787178957-f0c090c3e3bfd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attachment-1629787178957-f0c090c3e3bfd579" descr="attachment-1629787178957-f0c090c3e3bfd579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李翔宇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4" name="attachment-1629790620959-37c54acd96fbe28a" descr="attachment-1629790620959-37c54acd96fbe28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attachment-1629790620959-37c54acd96fbe28a" descr="attachment-1629790620959-37c54acd96fbe28a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5" name="attachment-1629790620959-37c54acd96fbe28a" descr="attachment-1629790620959-37c54acd96fbe28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attachment-1629790620959-37c54acd96fbe28a" descr="attachment-1629790620959-37c54acd96fbe28a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陆剑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204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8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陆剑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6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9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陆剑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87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685" cy="381000"/>
                  <wp:effectExtent l="0" t="0" r="18415" b="0"/>
                  <wp:docPr id="90" name="attachment-1629784637958-b9c6f19e0c2789da" descr="attachment-1629784637958-b9c6f19e0c2789d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attachment-1629784637958-b9c6f19e0c2789da" descr="attachment-1629784637958-b9c6f19e0c2789da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吕韵秋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腾讯会议(会议号：5425313250)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彭鹏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94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96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乔荍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97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98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乔荍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99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0365" cy="427990"/>
                  <wp:effectExtent l="0" t="0" r="635" b="10160"/>
                  <wp:docPr id="100" name="attachment-1629786865458-1fe526e13a18a893" descr="attachment-1629786865458-1fe526e13a18a8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attachment-1629786865458-1fe526e13a18a893" descr="attachment-1629786865458-1fe526e13a18a893"/>
                          <pic:cNvPicPr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427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苏君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61950" cy="381000"/>
                  <wp:effectExtent l="0" t="0" r="0" b="0"/>
                  <wp:docPr id="249" name="attachment-1629789582629-e217d45f9442f823" descr="attachment-1629789582629-e217d45f9442f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attachment-1629789582629-e217d45f9442f823" descr="attachment-1629789582629-e217d45f9442f823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61950" cy="381000"/>
                  <wp:effectExtent l="0" t="0" r="0" b="0"/>
                  <wp:docPr id="101" name="attachment-1629789582629-e217d45f9442f823" descr="attachment-1629789582629-e217d45f9442f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attachment-1629789582629-e217d45f9442f823" descr="attachment-1629789582629-e217d45f9442f823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孙超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19075" cy="381000"/>
                  <wp:effectExtent l="0" t="0" r="9525" b="0"/>
                  <wp:docPr id="170" name="attachment-1629787097712-61abffb4dbe60fc7" descr="attachment-1629787097712-61abffb4dbe60fc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attachment-1629787097712-61abffb4dbe60fc7" descr="attachment-1629787097712-61abffb4dbe60fc7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219075" cy="381000"/>
                  <wp:effectExtent l="0" t="0" r="9525" b="0"/>
                  <wp:docPr id="102" name="attachment-1629787097712-61abffb4dbe60fc7" descr="attachment-1629787097712-61abffb4dbe60fc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attachment-1629787097712-61abffb4dbe60fc7" descr="attachment-1629787097712-61abffb4dbe60fc7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050" cy="381000"/>
                  <wp:effectExtent l="0" t="0" r="0" b="0"/>
                  <wp:docPr id="103" name="attachment-1629786747959-6c66b70b032994d6" descr="attachment-1629786747959-6c66b70b032994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attachment-1629786747959-6c66b70b032994d6" descr="attachment-1629786747959-6c66b70b032994d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050" cy="381000"/>
                  <wp:effectExtent l="0" t="0" r="0" b="0"/>
                  <wp:docPr id="104" name="attachment-1629786747959-6c66b70b032994d6" descr="attachment-1629786747959-6c66b70b032994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attachment-1629786747959-6c66b70b032994d6" descr="attachment-1629786747959-6c66b70b032994d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器乐或声乐5(19班)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050" cy="381000"/>
                  <wp:effectExtent l="0" t="0" r="0" b="0"/>
                  <wp:docPr id="105" name="attachment-1629786747959-6c66b70b032994d6" descr="attachment-1629786747959-6c66b70b032994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attachment-1629786747959-6c66b70b032994d6" descr="attachment-1629786747959-6c66b70b032994d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00050" cy="381000"/>
                  <wp:effectExtent l="0" t="0" r="0" b="0"/>
                  <wp:docPr id="106" name="attachment-1629786747959-6c66b70b032994d6" descr="attachment-1629786747959-6c66b70b032994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attachment-1629786747959-6c66b70b032994d6" descr="attachment-1629786747959-6c66b70b032994d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王燕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19735" cy="381000"/>
                  <wp:effectExtent l="0" t="0" r="18415" b="0"/>
                  <wp:docPr id="110" name="attachment-1629786899340-c7bb3ce9c28a5676" descr="attachment-1629786899340-c7bb3ce9c28a5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attachment-1629786899340-c7bb3ce9c28a5676" descr="attachment-1629786899340-c7bb3ce9c28a567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419735" cy="381000"/>
                  <wp:effectExtent l="0" t="0" r="18415" b="0"/>
                  <wp:docPr id="111" name="attachment-1629786899340-c7bb3ce9c28a5676" descr="attachment-1629786899340-c7bb3ce9c28a5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attachment-1629786899340-c7bb3ce9c28a5676" descr="attachment-1629786899340-c7bb3ce9c28a5676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45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114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112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115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113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116" name="attachment-1629786918958-05c91424a38e7ef4" descr="attachment-1629786918958-05c91424a38e7ef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attachment-1629786918958-05c91424a38e7ef4" descr="attachment-1629786918958-05c91424a38e7ef4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17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2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18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1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19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3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0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4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5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6" name="attachment-1629786948957-7dd7f2557e236f9d" descr="attachment-1629786948957-7dd7f2557e236f9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attachment-1629786948957-7dd7f2557e236f9d" descr="attachment-1629786948957-7dd7f2557e236f9d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器乐或声乐5(29班)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伍乐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250" name="attachment-1629786971972-e65d231d87c34398" descr="attachment-1629786971972-e65d231d87c34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attachment-1629786971972-e65d231d87c34398" descr="attachment-1629786971972-e65d231d87c34398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28600"/>
                  <wp:effectExtent l="0" t="0" r="0" b="0"/>
                  <wp:docPr id="127" name="attachment-1629786971972-e65d231d87c34398" descr="attachment-1629786971972-e65d231d87c34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attachment-1629786971972-e65d231d87c34398" descr="attachment-1629786971972-e65d231d87c34398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33375" cy="381000"/>
                  <wp:effectExtent l="0" t="0" r="9525" b="0"/>
                  <wp:docPr id="128" name="attachment-1629785639458-cf39fcca0354eb2b" descr="attachment-1629785639458-cf39fcca0354eb2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attachment-1629785639458-cf39fcca0354eb2b" descr="attachment-1629785639458-cf39fcca0354eb2b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33375" cy="381000"/>
                  <wp:effectExtent l="0" t="0" r="9525" b="0"/>
                  <wp:docPr id="130" name="attachment-1629785639458-cf39fcca0354eb2b" descr="attachment-1629785639458-cf39fcca0354eb2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attachment-1629785639458-cf39fcca0354eb2b" descr="attachment-1629785639458-cf39fcca0354eb2b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33375" cy="381000"/>
                  <wp:effectExtent l="0" t="0" r="9525" b="0"/>
                  <wp:docPr id="131" name="attachment-1629785639458-cf39fcca0354eb2b" descr="attachment-1629785639458-cf39fcca0354eb2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attachment-1629785639458-cf39fcca0354eb2b" descr="attachment-1629785639458-cf39fcca0354eb2b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33375" cy="381000"/>
                  <wp:effectExtent l="0" t="0" r="9525" b="0"/>
                  <wp:docPr id="132" name="attachment-1629785639458-cf39fcca0354eb2b" descr="attachment-1629785639458-cf39fcca0354eb2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attachment-1629785639458-cf39fcca0354eb2b" descr="attachment-1629785639458-cf39fcca0354eb2b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杨磊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155" name="attachment-1629787268459-c02a2778286a4eb0" descr="attachment-1629787268459-c02a2778286a4eb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attachment-1629787268459-c02a2778286a4eb0" descr="attachment-1629787268459-c02a2778286a4eb0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133" name="attachment-1629787268459-c02a2778286a4eb0" descr="attachment-1629787268459-c02a2778286a4eb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attachment-1629787268459-c02a2778286a4eb0" descr="attachment-1629787268459-c02a2778286a4eb0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杨磊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134" name="attachment-1629787268459-c02a2778286a4eb0" descr="attachment-1629787268459-c02a2778286a4eb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attachment-1629787268459-c02a2778286a4eb0" descr="attachment-1629787268459-c02a2778286a4eb0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136" name="attachment-1629787268459-c02a2778286a4eb0" descr="attachment-1629787268459-c02a2778286a4eb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attachment-1629787268459-c02a2778286a4eb0" descr="attachment-1629787268459-c02a2778286a4eb0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张丹丹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全民k歌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微信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张洪侠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960" cy="381000"/>
                  <wp:effectExtent l="0" t="0" r="8890" b="0"/>
                  <wp:docPr id="137" name="attachment-1629809392768-25ade5d8dabeed7f" descr="attachment-1629809392768-25ade5d8dabeed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attachment-1629809392768-25ade5d8dabeed7f" descr="attachment-1629809392768-25ade5d8dabeed7f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960" cy="381000"/>
                  <wp:effectExtent l="0" t="0" r="8890" b="0"/>
                  <wp:docPr id="138" name="attachment-1629809392768-25ade5d8dabeed7f" descr="attachment-1629809392768-25ade5d8dabeed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attachment-1629809392768-25ade5d8dabeed7f" descr="attachment-1629809392768-25ade5d8dabeed7f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张洪侠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960" cy="381000"/>
                  <wp:effectExtent l="0" t="0" r="8890" b="0"/>
                  <wp:docPr id="139" name="attachment-1629809392768-25ade5d8dabeed7f" descr="attachment-1629809392768-25ade5d8dabeed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attachment-1629809392768-25ade5d8dabeed7f" descr="attachment-1629809392768-25ade5d8dabeed7f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960" cy="381000"/>
                  <wp:effectExtent l="0" t="0" r="8890" b="0"/>
                  <wp:docPr id="140" name="attachment-1629809392768-25ade5d8dabeed7f" descr="attachment-1629809392768-25ade5d8dabeed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attachment-1629809392768-25ade5d8dabeed7f" descr="attachment-1629809392768-25ade5d8dabeed7f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庄艺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63525" cy="381000"/>
                  <wp:effectExtent l="0" t="0" r="3175" b="0"/>
                  <wp:docPr id="184" name="attachment-1629787314957-32b1958b1576eec8" descr="attachment-1629787314957-32b1958b1576eec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attachment-1629787314957-32b1958b1576eec8" descr="attachment-1629787314957-32b1958b1576eec8"/>
                          <pic:cNvPicPr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63525" cy="381000"/>
                  <wp:effectExtent l="0" t="0" r="3175" b="0"/>
                  <wp:docPr id="141" name="attachment-1629787314957-32b1958b1576eec8" descr="attachment-1629787314957-32b1958b1576eec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attachment-1629787314957-32b1958b1576eec8" descr="attachment-1629787314957-32b1958b1576eec8"/>
                          <pic:cNvPicPr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庄艺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63525" cy="381000"/>
                  <wp:effectExtent l="0" t="0" r="3175" b="0"/>
                  <wp:docPr id="142" name="attachment-1629787314957-32b1958b1576eec8" descr="attachment-1629787314957-32b1958b1576eec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attachment-1629787314957-32b1958b1576eec8" descr="attachment-1629787314957-32b1958b1576eec8"/>
                          <pic:cNvPicPr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63525" cy="381000"/>
                  <wp:effectExtent l="0" t="0" r="3175" b="0"/>
                  <wp:docPr id="143" name="attachment-1629787314957-32b1958b1576eec8" descr="attachment-1629787314957-32b1958b1576eec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attachment-1629787314957-32b1958b1576eec8" descr="attachment-1629787314957-32b1958b1576eec8"/>
                          <pic:cNvPicPr/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器乐或声乐5(39班)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43535" cy="381000"/>
                  <wp:effectExtent l="0" t="0" r="18415" b="0"/>
                  <wp:docPr id="144" name="attachment-1629788843458-ada6f6aa13a51489" descr="attachment-1629788843458-ada6f6aa13a51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attachment-1629788843458-ada6f6aa13a51489" descr="attachment-1629788843458-ada6f6aa13a51489"/>
                          <pic:cNvPicPr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43535" cy="381000"/>
                  <wp:effectExtent l="0" t="0" r="18415" b="0"/>
                  <wp:docPr id="145" name="attachment-1629788843458-ada6f6aa13a51489" descr="attachment-1629788843458-ada6f6aa13a51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attachment-1629788843458-ada6f6aa13a51489" descr="attachment-1629788843458-ada6f6aa13a51489"/>
                          <pic:cNvPicPr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122097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器乐或声乐5(40班)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詹倩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43205" cy="475615"/>
                  <wp:effectExtent l="0" t="0" r="4445" b="635"/>
                  <wp:docPr id="266" name="attachment-1629787364958-8c421e003eff139c" descr="attachment-1629787364958-8c421e003eff139c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attachment-1629787364958-8c421e003eff139c" descr="attachment-1629787364958-8c421e003eff139c"/>
                          <pic:cNvPicPr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05" cy="47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43205" cy="475615"/>
                  <wp:effectExtent l="0" t="0" r="4445" b="635"/>
                  <wp:docPr id="146" name="attachment-1629787364958-8c421e003eff139c" descr="attachment-1629787364958-8c421e003eff139c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attachment-1629787364958-8c421e003eff139c" descr="attachment-1629787364958-8c421e003eff139c"/>
                          <pic:cNvPicPr/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05" cy="47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陈其生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39" name="attachment-1629788742957-a034bc32caca1681" descr="attachment-1629788742957-a034bc32caca16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attachment-1629788742957-a034bc32caca1681" descr="attachment-1629788742957-a034bc32caca1681"/>
                          <pic:cNvPicPr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47" name="attachment-1629788742957-a034bc32caca1681" descr="attachment-1629788742957-a034bc32caca16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attachment-1629788742957-a034bc32caca1681" descr="attachment-1629788742957-a034bc32caca1681"/>
                          <pic:cNvPicPr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243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48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49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50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51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52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高旖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53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219075"/>
                  <wp:effectExtent l="0" t="0" r="0" b="9525"/>
                  <wp:docPr id="154" name="attachment-1629787409456-68b994556bbeb3d4" descr="attachment-1629787409456-68b994556bbeb3d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attachment-1629787409456-68b994556bbeb3d4" descr="attachment-1629787409456-68b994556bbeb3d4"/>
                          <pic:cNvPicPr/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胡丹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61925" cy="361950"/>
                  <wp:effectExtent l="0" t="0" r="9525" b="0"/>
                  <wp:docPr id="156" name="attachment-1629787509457-4e9af9baf4106f10" descr="attachment-1629787509457-4e9af9baf4106f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attachment-1629787509457-4e9af9baf4106f10" descr="attachment-1629787509457-4e9af9baf4106f10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61925" cy="361950"/>
                  <wp:effectExtent l="0" t="0" r="9525" b="0"/>
                  <wp:docPr id="157" name="attachment-1629787509457-4e9af9baf4106f10" descr="attachment-1629787509457-4e9af9baf4106f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attachment-1629787509457-4e9af9baf4106f10" descr="attachment-1629787509457-4e9af9baf4106f10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胡丹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61925" cy="361950"/>
                  <wp:effectExtent l="0" t="0" r="9525" b="0"/>
                  <wp:docPr id="158" name="attachment-1629787509457-4e9af9baf4106f10" descr="attachment-1629787509457-4e9af9baf4106f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attachment-1629787509457-4e9af9baf4106f10" descr="attachment-1629787509457-4e9af9baf4106f10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61925" cy="361950"/>
                  <wp:effectExtent l="0" t="0" r="9525" b="0"/>
                  <wp:docPr id="159" name="attachment-1629787509457-4e9af9baf4106f10" descr="attachment-1629787509457-4e9af9baf4106f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attachment-1629787509457-4e9af9baf4106f10" descr="attachment-1629787509457-4e9af9baf4106f10"/>
                          <pic:cNvPicPr/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金慧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285" name="attachment-1629793366739-cb3484864110cf8e" descr="attachment-1629793366739-cb3484864110cf8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attachment-1629793366739-cb3484864110cf8e" descr="attachment-1629793366739-cb3484864110cf8e"/>
                          <pic:cNvPicPr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60" name="attachment-1629793366739-cb3484864110cf8e" descr="attachment-1629793366739-cb3484864110cf8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attachment-1629793366739-cb3484864110cf8e" descr="attachment-1629793366739-cb3484864110cf8e"/>
                          <pic:cNvPicPr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李翔宇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90" name="attachment-1629809400769-d62e0714bdb6c121" descr="attachment-1629809400769-d62e0714bdb6c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attachment-1629809400769-d62e0714bdb6c121" descr="attachment-1629809400769-d62e0714bdb6c121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61" name="attachment-1629809400769-d62e0714bdb6c121" descr="attachment-1629809400769-d62e0714bdb6c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attachment-1629809400769-d62e0714bdb6c121" descr="attachment-1629809400769-d62e0714bdb6c121"/>
                          <pic:cNvPicPr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陆剑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162" name="attachment-1629785727117-d5a9bae3dd3b4b15" descr="attachment-1629785727117-d5a9bae3dd3b4b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attachment-1629785727117-d5a9bae3dd3b4b15" descr="attachment-1629785727117-d5a9bae3dd3b4b15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163" name="attachment-1629785727117-d5a9bae3dd3b4b15" descr="attachment-1629785727117-d5a9bae3dd3b4b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attachment-1629785727117-d5a9bae3dd3b4b15" descr="attachment-1629785727117-d5a9bae3dd3b4b15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陆剑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164" name="attachment-1629785727117-d5a9bae3dd3b4b15" descr="attachment-1629785727117-d5a9bae3dd3b4b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attachment-1629785727117-d5a9bae3dd3b4b15" descr="attachment-1629785727117-d5a9bae3dd3b4b15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165" name="attachment-1629785727117-d5a9bae3dd3b4b15" descr="attachment-1629785727117-d5a9bae3dd3b4b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attachment-1629785727117-d5a9bae3dd3b4b15" descr="attachment-1629785727117-d5a9bae3dd3b4b15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乔荍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67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74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乔荍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68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75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苏君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69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95275" cy="381000"/>
                  <wp:effectExtent l="0" t="0" r="9525" b="0"/>
                  <wp:docPr id="176" name="attachment-1629785755458-ca62a635ba599633" descr="attachment-1629785755458-ca62a635ba5996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attachment-1629785755458-ca62a635ba599633" descr="attachment-1629785755458-ca62a635ba599633"/>
                          <pic:cNvPicPr/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苏君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77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83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苏君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78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82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苏君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80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14325" cy="381000"/>
                  <wp:effectExtent l="0" t="0" r="9525" b="0"/>
                  <wp:docPr id="181" name="attachment-1629789606459-6ea9750bb75f907e" descr="attachment-1629789606459-6ea9750bb75f907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attachment-1629789606459-6ea9750bb75f907e" descr="attachment-1629789606459-6ea9750bb75f907e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孙超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85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86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器乐或声乐3(19班)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孙超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87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88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133350</wp:posOffset>
                  </wp:positionV>
                  <wp:extent cx="9525" cy="9525"/>
                  <wp:effectExtent l="0" t="0" r="0" b="0"/>
                  <wp:wrapNone/>
                  <wp:docPr id="1153" name="attachment-1629783003120-0bacf4d55ccd2a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" name="attachment-1629783003120-0bacf4d55ccd2a8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孙超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89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91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孙超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周日1,2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93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38125" cy="381000"/>
                  <wp:effectExtent l="0" t="0" r="9525" b="0"/>
                  <wp:docPr id="194" name="attachment-1629787629958-8f144f00cb8b4db6" descr="attachment-1629787629958-8f144f00cb8b4db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attachment-1629787629958-8f144f00cb8b4db6" descr="attachment-1629787629958-8f144f00cb8b4db6"/>
                          <pic:cNvPicPr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孙铿亮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23850" cy="381000"/>
                  <wp:effectExtent l="0" t="0" r="0" b="0"/>
                  <wp:docPr id="195" name="attachment-1629786186601-c45bfef48092fc0a" descr="attachment-1629786186601-c45bfef48092fc0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attachment-1629786186601-c45bfef48092fc0a" descr="attachment-1629786186601-c45bfef48092fc0a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23850" cy="381000"/>
                  <wp:effectExtent l="0" t="0" r="0" b="0"/>
                  <wp:docPr id="198" name="attachment-1629786186601-c45bfef48092fc0a" descr="attachment-1629786186601-c45bfef48092fc0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attachment-1629786186601-c45bfef48092fc0a" descr="attachment-1629786186601-c45bfef48092fc0a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孙铿亮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23850" cy="381000"/>
                  <wp:effectExtent l="0" t="0" r="0" b="0"/>
                  <wp:docPr id="196" name="attachment-1629786186601-c45bfef48092fc0a" descr="attachment-1629786186601-c45bfef48092fc0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attachment-1629786186601-c45bfef48092fc0a" descr="attachment-1629786186601-c45bfef48092fc0a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23850" cy="381000"/>
                  <wp:effectExtent l="0" t="0" r="0" b="0"/>
                  <wp:docPr id="199" name="attachment-1629786186601-c45bfef48092fc0a" descr="attachment-1629786186601-c45bfef48092fc0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attachment-1629786186601-c45bfef48092fc0a" descr="attachment-1629786186601-c45bfef48092fc0a"/>
                          <pic:cNvPicPr/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万黎晖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67" name="attachment-1629789889071-819119a3ee6ae0a7" descr="attachment-1629789889071-819119a3ee6ae0a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attachment-1629789889071-819119a3ee6ae0a7" descr="attachment-1629789889071-819119a3ee6ae0a7"/>
                          <pic:cNvPicPr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00" name="attachment-1629789889071-819119a3ee6ae0a7" descr="attachment-1629789889071-819119a3ee6ae0a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attachment-1629789889071-819119a3ee6ae0a7" descr="attachment-1629789889071-819119a3ee6ae0a7"/>
                          <pic:cNvPicPr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29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3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1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5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2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6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7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8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器乐或声乐3(29班)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08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6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0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5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周六7,8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周六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1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4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王华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周日9,10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周日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2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09550" cy="200025"/>
                  <wp:effectExtent l="0" t="0" r="0" b="9525"/>
                  <wp:docPr id="213" name="attachment-1629787673459-b550d78917a11951" descr="attachment-1629787673459-b550d78917a11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attachment-1629787673459-b550d78917a11951" descr="attachment-1629787673459-b550d78917a11951"/>
                          <pic:cNvPicPr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王燕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47650" cy="304800"/>
                  <wp:effectExtent l="0" t="0" r="0" b="0"/>
                  <wp:docPr id="219" name="attachment-1629787717457-02024c5d3d9f7fd0" descr="attachment-1629787717457-02024c5d3d9f7fd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attachment-1629787717457-02024c5d3d9f7fd0" descr="attachment-1629787717457-02024c5d3d9f7fd0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71450" cy="190500"/>
                  <wp:effectExtent l="0" t="0" r="0" b="0"/>
                  <wp:docPr id="220" name="attachment-1629787717457-02024c5d3d9f7fd0" descr="attachment-1629787717457-02024c5d3d9f7fd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attachment-1629787717457-02024c5d3d9f7fd0" descr="attachment-1629787717457-02024c5d3d9f7fd0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1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2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3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6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4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7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5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28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王妤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0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1" name="attachment-1629787729477-5da68efa5c961f0b" descr="attachment-1629787729477-5da68efa5c961f0b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attachment-1629787729477-5da68efa5c961f0b" descr="attachment-1629787729477-5da68efa5c961f0b"/>
                          <pic:cNvPicPr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器乐或声乐3(39班)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曹羽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2" name="attachment-1629787834512-36e693bd52952358" descr="attachment-1629787834512-36e693bd52952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attachment-1629787834512-36e693bd52952358" descr="attachment-1629787834512-36e693bd52952358"/>
                          <pic:cNvPicPr/>
                        </pic:nvPicPr>
                        <pic:blipFill>
                          <a:blip r:embed="rId98" cstate="print"/>
                          <a:srcRect l="22" t="176" r="25" b="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6" name="attachment-1629787834512-36e693bd52952358" descr="attachment-1629787834512-36e693bd52952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attachment-1629787834512-36e693bd52952358" descr="attachment-1629787834512-36e693bd52952358"/>
                          <pic:cNvPicPr/>
                        </pic:nvPicPr>
                        <pic:blipFill>
                          <a:blip r:embed="rId98" cstate="print"/>
                          <a:srcRect l="22" t="176" r="25" b="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曹羽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4" name="attachment-1629787834512-36e693bd52952358" descr="attachment-1629787834512-36e693bd52952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attachment-1629787834512-36e693bd52952358" descr="attachment-1629787834512-36e693bd52952358"/>
                          <pic:cNvPicPr/>
                        </pic:nvPicPr>
                        <pic:blipFill>
                          <a:blip r:embed="rId98" cstate="print"/>
                          <a:srcRect l="22" t="176" r="25" b="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000" cy="381000"/>
                  <wp:effectExtent l="0" t="0" r="0" b="0"/>
                  <wp:docPr id="237" name="attachment-1629787834512-36e693bd52952358" descr="attachment-1629787834512-36e693bd52952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attachment-1629787834512-36e693bd52952358" descr="attachment-1629787834512-36e693bd52952358"/>
                          <pic:cNvPicPr/>
                        </pic:nvPicPr>
                        <pic:blipFill>
                          <a:blip r:embed="rId98" cstate="print"/>
                          <a:srcRect l="22" t="176" r="25" b="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吴凯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90500" cy="219075"/>
                  <wp:effectExtent l="0" t="0" r="0" b="9525"/>
                  <wp:docPr id="238" name="attachment-1629787851457-1ccf87cdc1a0887f" descr="attachment-1629787851457-1ccf87cdc1a088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attachment-1629787851457-1ccf87cdc1a0887f" descr="attachment-1629787851457-1ccf87cdc1a0887f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90500" cy="219075"/>
                  <wp:effectExtent l="0" t="0" r="0" b="9525"/>
                  <wp:docPr id="239" name="attachment-1629787851457-1ccf87cdc1a0887f" descr="attachment-1629787851457-1ccf87cdc1a0887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attachment-1629787851457-1ccf87cdc1a0887f" descr="attachment-1629787851457-1ccf87cdc1a0887f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伍乐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42875" cy="180975"/>
                  <wp:effectExtent l="0" t="0" r="9525" b="9525"/>
                  <wp:docPr id="276" name="attachment-1629787867071-e6f6a892ab7456f0" descr="attachment-1629787867071-e6f6a892ab7456f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attachment-1629787867071-e6f6a892ab7456f0" descr="attachment-1629787867071-e6f6a892ab7456f0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18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42875" cy="180975"/>
                  <wp:effectExtent l="0" t="0" r="9525" b="9525"/>
                  <wp:docPr id="241" name="attachment-1629787867071-e6f6a892ab7456f0" descr="attachment-1629787867071-e6f6a892ab7456f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attachment-1629787867071-e6f6a892ab7456f0" descr="attachment-1629787867071-e6f6a892ab7456f0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18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器乐或声乐3(43班)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伍乐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42875" cy="180975"/>
                  <wp:effectExtent l="0" t="0" r="9525" b="9525"/>
                  <wp:docPr id="240" name="attachment-1629787867071-e6f6a892ab7456f0" descr="attachment-1629787867071-e6f6a892ab7456f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attachment-1629787867071-e6f6a892ab7456f0" descr="attachment-1629787867071-e6f6a892ab7456f0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18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42875" cy="180975"/>
                  <wp:effectExtent l="0" t="0" r="9525" b="9525"/>
                  <wp:docPr id="242" name="attachment-1629787867071-e6f6a892ab7456f0" descr="attachment-1629787867071-e6f6a892ab7456f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attachment-1629787867071-e6f6a892ab7456f0" descr="attachment-1629787867071-e6f6a892ab7456f0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18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器乐或声乐3(44班)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57175" cy="381000"/>
                  <wp:effectExtent l="0" t="0" r="9525" b="0"/>
                  <wp:docPr id="244" name="attachment-1629787922458-0620740c99d40ed6" descr="attachment-1629787922458-0620740c99d40e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attachment-1629787922458-0620740c99d40ed6" descr="attachment-1629787922458-0620740c99d40ed6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57175" cy="381000"/>
                  <wp:effectExtent l="0" t="0" r="9525" b="0"/>
                  <wp:docPr id="247" name="attachment-1629787922458-0620740c99d40ed6" descr="attachment-1629787922458-0620740c99d40e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attachment-1629787922458-0620740c99d40ed6" descr="attachment-1629787922458-0620740c99d40ed6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器乐或声乐3(45班)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徐静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周五中午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57175" cy="381000"/>
                  <wp:effectExtent l="0" t="0" r="9525" b="0"/>
                  <wp:docPr id="246" name="attachment-1629787922458-0620740c99d40ed6" descr="attachment-1629787922458-0620740c99d40e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attachment-1629787922458-0620740c99d40ed6" descr="attachment-1629787922458-0620740c99d40ed6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257175" cy="381000"/>
                  <wp:effectExtent l="0" t="0" r="9525" b="0"/>
                  <wp:docPr id="248" name="attachment-1629787922458-0620740c99d40ed6" descr="attachment-1629787922458-0620740c99d40ed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attachment-1629787922458-0620740c99d40ed6" descr="attachment-1629787922458-0620740c99d40ed6"/>
                          <pic:cNvPicPr/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器乐或声乐3(46班)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杨磊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251" name="attachment-1629790777959-f4a7cb0966888492" descr="attachment-1629790777959-f4a7cb09668884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attachment-1629790777959-f4a7cb0966888492" descr="attachment-1629790777959-f4a7cb0966888492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180975" cy="228600"/>
                  <wp:effectExtent l="0" t="0" r="9525" b="0"/>
                  <wp:docPr id="252" name="attachment-1629790777959-f4a7cb0966888492" descr="attachment-1629790777959-f4a7cb09668884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attachment-1629790777959-f4a7cb0966888492" descr="attachment-1629790777959-f4a7cb0966888492"/>
                          <pic:cNvPicPr/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器乐或声乐3(47班)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张洪侠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84" name="attachment-1629809422770-1618b5ce8b42d5f7" descr="attachment-1629809422770-1618b5ce8b42d5f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attachment-1629809422770-1618b5ce8b42d5f7" descr="attachment-1629809422770-1618b5ce8b42d5f7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53" name="attachment-1629809422770-1618b5ce8b42d5f7" descr="attachment-1629809422770-1618b5ce8b42d5f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attachment-1629809422770-1618b5ce8b42d5f7" descr="attachment-1629809422770-1618b5ce8b42d5f7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器乐或声乐3(48班)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张洪侠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周二11,12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周二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54" name="attachment-1629809422770-1618b5ce8b42d5f7" descr="attachment-1629809422770-1618b5ce8b42d5f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attachment-1629809422770-1618b5ce8b42d5f7" descr="attachment-1629809422770-1618b5ce8b42d5f7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05435" cy="381000"/>
                  <wp:effectExtent l="0" t="0" r="18415" b="0"/>
                  <wp:docPr id="255" name="attachment-1629809422770-1618b5ce8b42d5f7" descr="attachment-1629809422770-1618b5ce8b42d5f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attachment-1629809422770-1618b5ce8b42d5f7" descr="attachment-1629809422770-1618b5ce8b42d5f7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器乐或声乐3(49班)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王璇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59740" cy="500380"/>
                  <wp:effectExtent l="0" t="0" r="16510" b="13970"/>
                  <wp:docPr id="256" name="attachment-1629787973979-0c4f06de89e9cee3" descr="attachment-1629787973979-0c4f06de89e9cee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attachment-1629787973979-0c4f06de89e9cee3" descr="attachment-1629787973979-0c4f06de89e9cee3"/>
                          <pic:cNvPicPr/>
                        </pic:nvPicPr>
                        <pic:blipFill>
                          <a:blip r:embed="rId100" cstate="print"/>
                          <a:srcRect t="25604" b="2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500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59740" cy="500380"/>
                  <wp:effectExtent l="0" t="0" r="16510" b="13970"/>
                  <wp:docPr id="258" name="attachment-1629787973979-0c4f06de89e9cee3" descr="attachment-1629787973979-0c4f06de89e9cee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attachment-1629787973979-0c4f06de89e9cee3" descr="attachment-1629787973979-0c4f06de89e9cee3"/>
                          <pic:cNvPicPr/>
                        </pic:nvPicPr>
                        <pic:blipFill>
                          <a:blip r:embed="rId100" cstate="print"/>
                          <a:srcRect t="25604" b="2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500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581025</wp:posOffset>
                  </wp:positionH>
                  <wp:positionV relativeFrom="paragraph">
                    <wp:posOffset>219075</wp:posOffset>
                  </wp:positionV>
                  <wp:extent cx="1123950" cy="19050"/>
                  <wp:effectExtent l="0" t="0" r="0" b="0"/>
                  <wp:wrapNone/>
                  <wp:docPr id="1214" name="attachment-1629783202547-656e270c2467938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attachment-1629783202547-656e270c2467938e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1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jc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器乐或声乐3(50班)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王璇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周一9,10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59740" cy="500380"/>
                  <wp:effectExtent l="0" t="0" r="16510" b="13970"/>
                  <wp:docPr id="257" name="attachment-1629787973979-0c4f06de89e9cee3" descr="attachment-1629787973979-0c4f06de89e9cee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attachment-1629787973979-0c4f06de89e9cee3" descr="attachment-1629787973979-0c4f06de89e9cee3"/>
                          <pic:cNvPicPr/>
                        </pic:nvPicPr>
                        <pic:blipFill>
                          <a:blip r:embed="rId100" cstate="print"/>
                          <a:srcRect t="25604" b="2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500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59740" cy="500380"/>
                  <wp:effectExtent l="0" t="0" r="16510" b="13970"/>
                  <wp:docPr id="259" name="attachment-1629787973979-0c4f06de89e9cee3" descr="attachment-1629787973979-0c4f06de89e9cee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attachment-1629787973979-0c4f06de89e9cee3" descr="attachment-1629787973979-0c4f06de89e9cee3"/>
                          <pic:cNvPicPr/>
                        </pic:nvPicPr>
                        <pic:blipFill>
                          <a:blip r:embed="rId100" cstate="print"/>
                          <a:srcRect t="25604" b="21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500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器乐或声乐3(51班)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周门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周四9,10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635" cy="501650"/>
                  <wp:effectExtent l="0" t="0" r="18415" b="12700"/>
                  <wp:docPr id="260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" cy="5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381635" cy="501650"/>
                  <wp:effectExtent l="0" t="0" r="18415" b="12700"/>
                  <wp:docPr id="261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" cy="50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122095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器乐或声乐3(52班)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朱宏伟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周三中午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周三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19100" cy="551180"/>
                  <wp:effectExtent l="0" t="0" r="0" b="1270"/>
                  <wp:docPr id="262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5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19100" cy="551180"/>
                  <wp:effectExtent l="0" t="0" r="0" b="1270"/>
                  <wp:docPr id="2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55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122614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音乐表演美学(1班)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李小戈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1-18周  周四3,4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bidi="ar"/>
              </w:rPr>
              <w:t>腾讯会议（会议号：480685106）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bdr w:val="single" w:color="000000" w:sz="4" w:space="0"/>
                <w:shd w:val="clear" w:color="auto" w:fill="FFFFFF"/>
                <w:lang w:bidi="ar"/>
              </w:rPr>
            </w:pPr>
            <w:r>
              <w:drawing>
                <wp:inline distT="0" distB="0" distL="114300" distR="114300">
                  <wp:extent cx="432435" cy="568960"/>
                  <wp:effectExtent l="0" t="0" r="5715" b="2540"/>
                  <wp:docPr id="2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" cy="56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0"/>
                <w:szCs w:val="20"/>
                <w:lang w:bidi="ar"/>
              </w:rPr>
              <w:t>80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Times New Roman"/>
                <w:kern w:val="0"/>
                <w:sz w:val="20"/>
                <w:szCs w:val="20"/>
              </w:rPr>
            </w:pPr>
            <w:r>
              <w:drawing>
                <wp:inline distT="0" distB="0" distL="114300" distR="114300">
                  <wp:extent cx="342265" cy="430530"/>
                  <wp:effectExtent l="0" t="0" r="635" b="7620"/>
                  <wp:docPr id="2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65" cy="4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122010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包装设计(1班)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叶鹏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4-9周  周一1,2,3 周二1,2,3 周四1,2,3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640866311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122593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景观主题设计6(1班)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刘一凡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4-9周 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866432919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122582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室内工程深化设计(1班)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严正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4-9周 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qq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1040105598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32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122104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实验短片创作(1班)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王淑敏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4-9周 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379135378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30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122555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互动装置实验(1班)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石淼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4-9周  周一1,2,3,4 周二1,2,3,4 周四1,2,3,4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周一、周二、周四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1053563262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122006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摄影基础(1班)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陈雪晴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5-11周  周三中午,5,6 周五中午,5,6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周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三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、周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(260133326)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drawing>
                <wp:inline distT="0" distB="0" distL="114300" distR="114300">
                  <wp:extent cx="453390" cy="545465"/>
                  <wp:effectExtent l="0" t="0" r="3810" b="6985"/>
                  <wp:docPr id="57" name="图片 57" descr="17786c1e85b951cc7cdc380068eee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17786c1e85b951cc7cdc380068eee7d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rcRect t="20255" b="19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33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7" w:hRule="atLeast"/>
          <w:jc w:val="center"/>
        </w:trPr>
        <w:tc>
          <w:tcPr>
            <w:tcW w:w="7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专业课</w:t>
            </w:r>
          </w:p>
        </w:tc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122478</w:t>
            </w:r>
          </w:p>
        </w:tc>
        <w:tc>
          <w:tcPr>
            <w:tcW w:w="19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设计软件2(1班)</w:t>
            </w:r>
          </w:p>
        </w:tc>
        <w:tc>
          <w:tcPr>
            <w:tcW w:w="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3</w:t>
            </w:r>
          </w:p>
        </w:tc>
        <w:tc>
          <w:tcPr>
            <w:tcW w:w="11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耿涛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6-8周  周一5,6,7,8 周二中午,5,6,7,8 周四5,6,7,8 周五5,6,7,8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周一、周二、周四、周五</w:t>
            </w:r>
          </w:p>
        </w:tc>
        <w:tc>
          <w:tcPr>
            <w:tcW w:w="354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腾讯会议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 w:bidi="ar"/>
              </w:rPr>
              <w:t>（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35735634603）</w:t>
            </w:r>
          </w:p>
        </w:tc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 w:bidi="ar"/>
              </w:rPr>
            </w:pPr>
          </w:p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477520" cy="575310"/>
                  <wp:effectExtent l="0" t="0" r="17780" b="15240"/>
                  <wp:docPr id="62" name="图片 62" descr="079aff6e5fc324864ed839f0990c2c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079aff6e5fc324864ed839f0990c2c5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rcRect t="21398" b="230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20" cy="57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31</w:t>
            </w:r>
          </w:p>
        </w:tc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</w:tbl>
    <w:tbl>
      <w:tblPr>
        <w:tblStyle w:val="8"/>
        <w:tblW w:w="141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975"/>
        <w:gridCol w:w="1110"/>
        <w:gridCol w:w="2145"/>
        <w:gridCol w:w="885"/>
        <w:gridCol w:w="1035"/>
        <w:gridCol w:w="1470"/>
        <w:gridCol w:w="1140"/>
        <w:gridCol w:w="1965"/>
        <w:gridCol w:w="1305"/>
        <w:gridCol w:w="1380"/>
        <w:gridCol w:w="6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525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bookmarkStart w:id="0" w:name="_GoBack"/>
            <w:bookmarkEnd w:id="0"/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122544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设计调研(1班)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李大伟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7-9周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腾讯会议（会议号：485627014）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990600"/>
                  <wp:effectExtent l="0" t="0" r="9525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99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122544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设计调研(2班)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徐宝娟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7-9周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856 702 5711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QQ:387602097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22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122544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设计调研(3班)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吴伟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7-9周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腾讯课堂(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https://ke.qq.com/webcourse/3694073/103841094#from=800021724&amp;lite=1&amp;live=1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)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457200" cy="466725"/>
                  <wp:effectExtent l="0" t="0" r="0" b="952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122022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字体设计(1班)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王滨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周一1,2,3,4 周三1,2,3,4 周五1,2,3,4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周一、周三、周五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86485"/>
                  <wp:effectExtent l="0" t="0" r="9525" b="18415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8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122022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字体设计(2班)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薛冰焰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腾讯会议(678552729)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14095"/>
                  <wp:effectExtent l="0" t="0" r="9525" b="14605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14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122585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景观设计软件(1班)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宋忆萌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会议号:124162348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695325" cy="831850"/>
                  <wp:effectExtent l="0" t="0" r="9525" b="635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l="1333" t="22605" r="1333" b="23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9" cy="83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30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122323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室内装饰施工与管理1(1班)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严正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QQ群：941823070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473835"/>
                  <wp:effectExtent l="0" t="0" r="9525" b="12065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473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30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122584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中外园林史(1班)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季鹏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7-9周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会议号：</w:t>
            </w: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624286975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928370"/>
                  <wp:effectExtent l="0" t="0" r="9525" b="508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92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29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2032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122317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室内主题设计1(1班)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祝程远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会议号: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967276044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07110"/>
                  <wp:effectExtent l="0" t="0" r="9525" b="254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rcRect t="24903" b="189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30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122488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产品系统设计1(1班)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汪莉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QQ群:617474938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122437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动漫模型制作(1班)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吴烨、胡曲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会议号：5752846879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QQ群：891753835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122552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交互设计2(1班)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4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沈宁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周一1,2,3,4 周二1,2,3,4 周四1,2,3,4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会议号: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306103231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978535"/>
                  <wp:effectExtent l="0" t="0" r="9525" b="12065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979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25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122543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信息设计1(1班)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吴烨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7-9周  周二1,2,3,4 周四1,2,3,4 周五1,2,3,4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周二、周四、周五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90394327887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752475" cy="959485"/>
                  <wp:effectExtent l="0" t="0" r="9525" b="12065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rcRect t="23826" b="189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22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122540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数字3D造型基础(2班)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333333"/>
                <w:sz w:val="22"/>
                <w:szCs w:val="22"/>
              </w:rPr>
              <w:t>3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宝岛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7-12周  周一5,6,7,8 周二5,6,7,8 周四5,6,7,8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腾讯会议:846604111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QQ群: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674627740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312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122717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教育学原理(1班)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衡蓉蓉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周五中午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</w:t>
            </w:r>
          </w:p>
          <w:p>
            <w:pPr>
              <w:snapToGrid w:val="0"/>
              <w:spacing w:before="0" w:after="0" w:line="240" w:lineRule="auto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63639781848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QQ群：875315795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78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舞蹈和音乐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学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专业合上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122719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普通心理学(1班)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衡蓉蓉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周四5,6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79577232938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QQ群：875315795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78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舞蹈和音乐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学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专业合上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122743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形体训练与舞蹈编导基础1(1班)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李晶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腾讯会议：102589579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314325" cy="400050"/>
                  <wp:effectExtent l="0" t="0" r="9525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122743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形体训练与舞蹈编导基础1(2班)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古心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腾讯会议：40214338807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86485"/>
                  <wp:effectExtent l="0" t="0" r="9525" b="18415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122247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舞蹈概论1(1班)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王倩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周二中午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周二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腾讯会议：5135203830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75690"/>
                  <wp:effectExtent l="0" t="0" r="9525" b="10160"/>
                  <wp:docPr id="192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75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27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335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122169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中国古典舞素材1(1班)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李锦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周一5,6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663390349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40765"/>
                  <wp:effectExtent l="0" t="0" r="9525" b="6985"/>
                  <wp:docPr id="197" name="图片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4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71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122169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中国古典舞素材1(2班)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李锦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腾讯会议: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770307387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02030"/>
                  <wp:effectExtent l="0" t="0" r="9525" b="7620"/>
                  <wp:docPr id="268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0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122597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古典舞技巧训练1(1班)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李晶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周四中午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腾讯会议：623755440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314325" cy="400050"/>
                  <wp:effectExtent l="0" t="0" r="9525" b="0"/>
                  <wp:docPr id="269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9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122597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古典舞技巧训练1(2班)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古心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周四3,4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腾讯会议：98134974025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86485"/>
                  <wp:effectExtent l="0" t="0" r="9525" b="18415"/>
                  <wp:docPr id="270" name="图片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70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舞蹈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122056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视唱练耳1(1班)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王燕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周一5,6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qq群：593438364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879475"/>
                  <wp:effectExtent l="0" t="0" r="9525" b="15875"/>
                  <wp:docPr id="271" name="图片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25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122056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视唱练耳1(2班)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王燕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qq群：1018572458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803275"/>
                  <wp:effectExtent l="0" t="0" r="9525" b="15875"/>
                  <wp:docPr id="272" name="图片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03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26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122735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形体与舞蹈(1班)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梁玥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周二5,6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周二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42670"/>
                  <wp:effectExtent l="0" t="0" r="9525" b="5080"/>
                  <wp:docPr id="273" name="图片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273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42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25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122735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形体与舞蹈(2班)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梁玥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周二7,8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周二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drawing>
                <wp:inline distT="0" distB="0" distL="0" distR="0">
                  <wp:extent cx="828675" cy="1042670"/>
                  <wp:effectExtent l="0" t="0" r="9525" b="5080"/>
                  <wp:docPr id="274" name="图片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74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42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26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122720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教育史(1班)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衡蓉蓉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周四中午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85996412686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QQ群：620919170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51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122062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钢琴基础1(1班)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嵇榆函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周一3,4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875476787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25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122062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钢琴基础1(2班)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嵇榆函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7-18周  周四7,8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周四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</w:rPr>
              <w:t>881208916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26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音乐学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141101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学科与专业导论(45班)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刘一凡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7-7周  周一5,6,7,8 周二5,6,7,8 周四中午5,6,7,8 周五,9,10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.11.12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QQ群：1018163659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64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环境设计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141101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学科与专业导论(46班)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李大伟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7-7周  周一1,2,3,4, 周二1,2,3,4 周三1,2,3,4中午 周五9,10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.11.12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周一、周二、周三、周五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QQ群：387602097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63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视觉传达设计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141101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学科与专业导论(47班)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王淑敏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7-7周  周一5,6,7,8 周二5,6,7,8 周四中午,5,6,7,8 周五9,10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.11.12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QQ群：978420406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55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数字媒体艺术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141101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学科与专业导论(48班)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汪莉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7-7周  周一1,2,3,4, 周二1,2,3,4中午 周四1,2,3,4 周五9,10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.11.12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周一、周二、周四、周五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QQ群：</w:t>
            </w:r>
          </w:p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554907104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32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default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产品设计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97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Chars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141101</w:t>
            </w:r>
          </w:p>
        </w:tc>
        <w:tc>
          <w:tcPr>
            <w:tcW w:w="214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学科与专业导论(49班)</w:t>
            </w:r>
          </w:p>
        </w:tc>
        <w:tc>
          <w:tcPr>
            <w:tcW w:w="88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1</w:t>
            </w:r>
          </w:p>
        </w:tc>
        <w:tc>
          <w:tcPr>
            <w:tcW w:w="103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吴凯、高旖、李晶</w:t>
            </w:r>
          </w:p>
        </w:tc>
        <w:tc>
          <w:tcPr>
            <w:tcW w:w="14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leftChars="0" w:right="0" w:rightChars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7-7周  周一9,10,11,12 周二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1.2.3.4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 xml:space="preserve"> 周三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3.4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 xml:space="preserve"> 周四9,10,11,12 周五9,10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.11.12</w:t>
            </w:r>
          </w:p>
        </w:tc>
        <w:tc>
          <w:tcPr>
            <w:tcW w:w="1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周一、周二、周三、周四、周五</w:t>
            </w:r>
          </w:p>
        </w:tc>
        <w:tc>
          <w:tcPr>
            <w:tcW w:w="196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腾讯会议</w:t>
            </w:r>
          </w:p>
        </w:tc>
        <w:tc>
          <w:tcPr>
            <w:tcW w:w="13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QQ:515928075</w:t>
            </w:r>
          </w:p>
        </w:tc>
        <w:tc>
          <w:tcPr>
            <w:tcW w:w="13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333333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78</w:t>
            </w:r>
          </w:p>
        </w:tc>
        <w:tc>
          <w:tcPr>
            <w:tcW w:w="6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>
            <w:pPr>
              <w:snapToGrid w:val="0"/>
              <w:spacing w:before="0" w:after="0" w:line="240" w:lineRule="auto"/>
              <w:ind w:left="0" w:right="0"/>
              <w:jc w:val="center"/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舞蹈和音乐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  <w:lang w:val="en-US" w:eastAsia="zh-CN"/>
              </w:rPr>
              <w:t>学</w:t>
            </w:r>
            <w:r>
              <w:rPr>
                <w:rFonts w:hint="eastAsia" w:ascii="宋体" w:hAnsi="宋体" w:eastAsia="宋体" w:cs="宋体"/>
                <w:color w:val="000000"/>
                <w:spacing w:val="0"/>
                <w:sz w:val="18"/>
                <w:szCs w:val="18"/>
              </w:rPr>
              <w:t>专业合上</w:t>
            </w:r>
          </w:p>
        </w:tc>
      </w:tr>
    </w:tbl>
    <w:p>
      <w:pPr>
        <w:widowControl/>
        <w:jc w:val="left"/>
        <w:textAlignment w:val="center"/>
        <w:rPr>
          <w:rFonts w:hint="eastAsia" w:ascii="宋体" w:hAnsi="宋体" w:eastAsia="宋体" w:cs="宋体"/>
          <w:color w:val="000000"/>
          <w:kern w:val="0"/>
          <w:sz w:val="20"/>
          <w:szCs w:val="20"/>
          <w:lang w:bidi="ar"/>
        </w:rPr>
      </w:pPr>
    </w:p>
    <w:sectPr>
      <w:pgSz w:w="16838" w:h="11906" w:orient="landscape"/>
      <w:pgMar w:top="1797" w:right="1440" w:bottom="1797" w:left="1440" w:header="851" w:footer="992" w:gutter="0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2AF"/>
    <w:rsid w:val="00070157"/>
    <w:rsid w:val="000A1E64"/>
    <w:rsid w:val="000C3070"/>
    <w:rsid w:val="00127B1F"/>
    <w:rsid w:val="00135B57"/>
    <w:rsid w:val="001420A3"/>
    <w:rsid w:val="00181A84"/>
    <w:rsid w:val="00183539"/>
    <w:rsid w:val="001B2326"/>
    <w:rsid w:val="001B32AF"/>
    <w:rsid w:val="001C39DA"/>
    <w:rsid w:val="0022721A"/>
    <w:rsid w:val="00254340"/>
    <w:rsid w:val="00255B0F"/>
    <w:rsid w:val="00285BB8"/>
    <w:rsid w:val="002957CA"/>
    <w:rsid w:val="003005E0"/>
    <w:rsid w:val="00303E4F"/>
    <w:rsid w:val="00311CFF"/>
    <w:rsid w:val="00345F4F"/>
    <w:rsid w:val="003C17F5"/>
    <w:rsid w:val="00401960"/>
    <w:rsid w:val="00482C85"/>
    <w:rsid w:val="004E3387"/>
    <w:rsid w:val="004E6475"/>
    <w:rsid w:val="004E761F"/>
    <w:rsid w:val="004E7D80"/>
    <w:rsid w:val="00501C8E"/>
    <w:rsid w:val="00532C07"/>
    <w:rsid w:val="005453E8"/>
    <w:rsid w:val="0057007B"/>
    <w:rsid w:val="00583303"/>
    <w:rsid w:val="00595180"/>
    <w:rsid w:val="005A2522"/>
    <w:rsid w:val="005B30C9"/>
    <w:rsid w:val="00613891"/>
    <w:rsid w:val="00642CD0"/>
    <w:rsid w:val="00666659"/>
    <w:rsid w:val="00685DF0"/>
    <w:rsid w:val="006A7991"/>
    <w:rsid w:val="006A7A42"/>
    <w:rsid w:val="006B7D00"/>
    <w:rsid w:val="00710972"/>
    <w:rsid w:val="00715E74"/>
    <w:rsid w:val="0076666A"/>
    <w:rsid w:val="0077540C"/>
    <w:rsid w:val="007E0C2B"/>
    <w:rsid w:val="007E4F3C"/>
    <w:rsid w:val="00833053"/>
    <w:rsid w:val="00905B39"/>
    <w:rsid w:val="00985887"/>
    <w:rsid w:val="00987795"/>
    <w:rsid w:val="009A40D6"/>
    <w:rsid w:val="009B1D93"/>
    <w:rsid w:val="009C5D87"/>
    <w:rsid w:val="009D4B79"/>
    <w:rsid w:val="009D605F"/>
    <w:rsid w:val="00A11B49"/>
    <w:rsid w:val="00A54C5C"/>
    <w:rsid w:val="00A55C26"/>
    <w:rsid w:val="00A60C59"/>
    <w:rsid w:val="00B1239F"/>
    <w:rsid w:val="00B25B42"/>
    <w:rsid w:val="00B33F36"/>
    <w:rsid w:val="00C1389F"/>
    <w:rsid w:val="00C17571"/>
    <w:rsid w:val="00C3173C"/>
    <w:rsid w:val="00C612B7"/>
    <w:rsid w:val="00CB3950"/>
    <w:rsid w:val="00CB3C42"/>
    <w:rsid w:val="00D05B8D"/>
    <w:rsid w:val="00D43BC0"/>
    <w:rsid w:val="00D7129B"/>
    <w:rsid w:val="00D90B3D"/>
    <w:rsid w:val="00E750A1"/>
    <w:rsid w:val="00EA12A2"/>
    <w:rsid w:val="00EA36D4"/>
    <w:rsid w:val="00EF3222"/>
    <w:rsid w:val="00F13CB0"/>
    <w:rsid w:val="00F83C02"/>
    <w:rsid w:val="08102F52"/>
    <w:rsid w:val="10E64C21"/>
    <w:rsid w:val="2E9F5E55"/>
    <w:rsid w:val="39895E98"/>
    <w:rsid w:val="3EC57F52"/>
    <w:rsid w:val="44D33445"/>
    <w:rsid w:val="511A7A13"/>
    <w:rsid w:val="612526B0"/>
    <w:rsid w:val="6D713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1"/>
    <w:qFormat/>
    <w:uiPriority w:val="9"/>
    <w:pPr>
      <w:widowControl/>
      <w:spacing w:before="100" w:beforeAutospacing="1" w:after="100" w:afterAutospacing="1"/>
      <w:jc w:val="left"/>
      <w:outlineLvl w:val="1"/>
    </w:pPr>
    <w:rPr>
      <w:rFonts w:ascii="宋体" w:hAnsi="宋体" w:eastAsia="宋体" w:cs="宋体"/>
      <w:b/>
      <w:bCs/>
      <w:kern w:val="0"/>
      <w:sz w:val="36"/>
      <w:szCs w:val="36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4">
    <w:name w:val="footer"/>
    <w:basedOn w:val="1"/>
    <w:link w:val="16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5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8">
    <w:name w:val="Table Grid"/>
    <w:basedOn w:val="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22"/>
    <w:rPr>
      <w:b/>
      <w:bCs/>
    </w:rPr>
  </w:style>
  <w:style w:type="character" w:customStyle="1" w:styleId="11">
    <w:name w:val="标题 2 字符"/>
    <w:basedOn w:val="9"/>
    <w:link w:val="2"/>
    <w:qFormat/>
    <w:uiPriority w:val="9"/>
    <w:rPr>
      <w:rFonts w:ascii="宋体" w:hAnsi="宋体" w:eastAsia="宋体" w:cs="宋体"/>
      <w:b/>
      <w:bCs/>
      <w:kern w:val="0"/>
      <w:sz w:val="36"/>
      <w:szCs w:val="36"/>
    </w:rPr>
  </w:style>
  <w:style w:type="character" w:customStyle="1" w:styleId="12">
    <w:name w:val="fontstyle01"/>
    <w:basedOn w:val="9"/>
    <w:qFormat/>
    <w:uiPriority w:val="0"/>
    <w:rPr>
      <w:rFonts w:hint="default" w:ascii="仿宋" w:hAnsi="仿宋"/>
      <w:color w:val="000000"/>
      <w:sz w:val="32"/>
      <w:szCs w:val="32"/>
    </w:rPr>
  </w:style>
  <w:style w:type="paragraph" w:styleId="13">
    <w:name w:val="List Paragraph"/>
    <w:basedOn w:val="1"/>
    <w:qFormat/>
    <w:uiPriority w:val="34"/>
    <w:pPr>
      <w:ind w:firstLine="420" w:firstLineChars="200"/>
    </w:pPr>
  </w:style>
  <w:style w:type="character" w:customStyle="1" w:styleId="14">
    <w:name w:val="日期 字符"/>
    <w:basedOn w:val="9"/>
    <w:link w:val="3"/>
    <w:semiHidden/>
    <w:qFormat/>
    <w:uiPriority w:val="99"/>
  </w:style>
  <w:style w:type="character" w:customStyle="1" w:styleId="15">
    <w:name w:val="页眉 字符"/>
    <w:basedOn w:val="9"/>
    <w:link w:val="5"/>
    <w:qFormat/>
    <w:uiPriority w:val="99"/>
    <w:rPr>
      <w:sz w:val="18"/>
      <w:szCs w:val="18"/>
    </w:rPr>
  </w:style>
  <w:style w:type="character" w:customStyle="1" w:styleId="16">
    <w:name w:val="页脚 字符"/>
    <w:basedOn w:val="9"/>
    <w:link w:val="4"/>
    <w:qFormat/>
    <w:uiPriority w:val="99"/>
    <w:rPr>
      <w:sz w:val="18"/>
      <w:szCs w:val="18"/>
    </w:rPr>
  </w:style>
  <w:style w:type="table" w:customStyle="1" w:styleId="17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pn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jpeg"/><Relationship Id="rId91" Type="http://schemas.openxmlformats.org/officeDocument/2006/relationships/image" Target="media/image88.png"/><Relationship Id="rId90" Type="http://schemas.openxmlformats.org/officeDocument/2006/relationships/image" Target="media/image87.jpe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jpeg"/><Relationship Id="rId85" Type="http://schemas.openxmlformats.org/officeDocument/2006/relationships/image" Target="media/image82.png"/><Relationship Id="rId84" Type="http://schemas.openxmlformats.org/officeDocument/2006/relationships/image" Target="media/image81.jpeg"/><Relationship Id="rId83" Type="http://schemas.openxmlformats.org/officeDocument/2006/relationships/image" Target="media/image80.pn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jpe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jpe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jpe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8" Type="http://schemas.openxmlformats.org/officeDocument/2006/relationships/fontTable" Target="fontTable.xml"/><Relationship Id="rId127" Type="http://schemas.openxmlformats.org/officeDocument/2006/relationships/customXml" Target="../customXml/item1.xml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pn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1750</Words>
  <Characters>9981</Characters>
  <Lines>83</Lines>
  <Paragraphs>23</Paragraphs>
  <TotalTime>0</TotalTime>
  <ScaleCrop>false</ScaleCrop>
  <LinksUpToDate>false</LinksUpToDate>
  <CharactersWithSpaces>11708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2021-08-23T08:33:00Z</dcterms:created>
  <dc:creator>user</dc:creator>
  <cp:lastModifiedBy>ʚ小白ɞ</cp:lastModifiedBy>
  <dcterms:modified xsi:type="dcterms:W3CDTF">2021-10-09T08:33:02Z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D2663ABBD7064E359460CA4E1B12B921</vt:lpwstr>
  </property>
</Properties>
</file>